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4191"/>
        <w:gridCol w:w="1118"/>
        <w:gridCol w:w="4051"/>
      </w:tblGrid>
      <w:tr w:rsidR="004757F1" w:rsidTr="004757F1">
        <w:trPr>
          <w:cantSplit/>
          <w:trHeight w:val="516"/>
          <w:jc w:val="center"/>
        </w:trPr>
        <w:tc>
          <w:tcPr>
            <w:tcW w:w="4193" w:type="dxa"/>
            <w:hideMark/>
          </w:tcPr>
          <w:p w:rsidR="004757F1" w:rsidRDefault="004757F1">
            <w:pPr>
              <w:pStyle w:val="2"/>
              <w:spacing w:line="276" w:lineRule="auto"/>
              <w:rPr>
                <w:rFonts w:eastAsiaTheme="minorEastAsia"/>
                <w:b w:val="0"/>
                <w:szCs w:val="28"/>
              </w:rPr>
            </w:pPr>
            <w:r>
              <w:rPr>
                <w:rFonts w:eastAsiaTheme="minorEastAsia"/>
                <w:b w:val="0"/>
                <w:szCs w:val="28"/>
              </w:rPr>
              <w:t>РОССИЙ ФЕДЕРАЦИЙ</w:t>
            </w:r>
          </w:p>
          <w:p w:rsidR="004757F1" w:rsidRDefault="004757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МАРИЙ ЭЛ РЕСПУБЛИКЫСЕ</w:t>
            </w:r>
          </w:p>
          <w:p w:rsidR="004757F1" w:rsidRDefault="004757F1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МОРКО МУНИЦИПАЛ РАЙОНЫН</w:t>
            </w:r>
          </w:p>
          <w:p w:rsidR="004757F1" w:rsidRDefault="004757F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ШЕНШЕ ЯЛ КУНДЕМ</w:t>
            </w:r>
          </w:p>
          <w:p w:rsidR="004757F1" w:rsidRDefault="00475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АДМИНИСТРАЦИЙЖЕ</w:t>
            </w:r>
          </w:p>
        </w:tc>
        <w:tc>
          <w:tcPr>
            <w:tcW w:w="1119" w:type="dxa"/>
            <w:vAlign w:val="center"/>
            <w:hideMark/>
          </w:tcPr>
          <w:p w:rsidR="004757F1" w:rsidRDefault="00475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653415" cy="696595"/>
                  <wp:effectExtent l="19050" t="0" r="0" b="0"/>
                  <wp:docPr id="1" name="Рисунок 1" descr="C: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3415" cy="696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4" w:type="dxa"/>
            <w:hideMark/>
          </w:tcPr>
          <w:p w:rsidR="004757F1" w:rsidRDefault="00475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РОССИЙСКАЯ ФЕДЕРАЦИЯ</w:t>
            </w:r>
          </w:p>
          <w:p w:rsidR="004757F1" w:rsidRDefault="004757F1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РЕСПУБЛИКА МАРИЙ ЭЛ</w:t>
            </w:r>
          </w:p>
          <w:p w:rsidR="004757F1" w:rsidRDefault="004757F1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МОРКИНСКИЙ МУНИЦИПАЛЬНЫЙ РАЙОН</w:t>
            </w:r>
          </w:p>
          <w:p w:rsidR="004757F1" w:rsidRDefault="00475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 xml:space="preserve"> ШИНЬШИНСКАЯ СЕЛЬСКАЯ АДМИНИСТРАЦИЯ</w:t>
            </w:r>
          </w:p>
        </w:tc>
      </w:tr>
      <w:tr w:rsidR="004757F1" w:rsidTr="004757F1">
        <w:trPr>
          <w:trHeight w:val="366"/>
          <w:jc w:val="center"/>
        </w:trPr>
        <w:tc>
          <w:tcPr>
            <w:tcW w:w="419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4757F1" w:rsidRDefault="00475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           425 154,Шенше села.</w:t>
            </w:r>
          </w:p>
          <w:p w:rsidR="004757F1" w:rsidRDefault="004757F1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Петров  урем, 1в</w:t>
            </w:r>
          </w:p>
          <w:p w:rsidR="004757F1" w:rsidRDefault="004757F1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Тел.: (83635) 9-61-97,                         факс: 9-61-97</w:t>
            </w:r>
          </w:p>
          <w:p w:rsidR="004757F1" w:rsidRDefault="00475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4757F1" w:rsidRDefault="00475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4757F1" w:rsidRDefault="00475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         425 154, с.Шиньша,</w:t>
            </w:r>
          </w:p>
          <w:p w:rsidR="004757F1" w:rsidRDefault="004757F1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ул. Петрова, 1в</w:t>
            </w:r>
          </w:p>
          <w:p w:rsidR="004757F1" w:rsidRDefault="004757F1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Тел.: (83635) 9-61-97,                     факс: 9-61-97</w:t>
            </w:r>
          </w:p>
          <w:p w:rsidR="004757F1" w:rsidRDefault="00475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</w:tr>
    </w:tbl>
    <w:p w:rsidR="004757F1" w:rsidRDefault="004757F1" w:rsidP="004757F1"/>
    <w:p w:rsidR="004757F1" w:rsidRPr="004757F1" w:rsidRDefault="004757F1" w:rsidP="004757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7F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757F1" w:rsidRDefault="00A91C2E" w:rsidP="004757F1">
      <w:pPr>
        <w:pStyle w:val="a6"/>
        <w:jc w:val="center"/>
        <w:rPr>
          <w:sz w:val="28"/>
          <w:szCs w:val="28"/>
        </w:rPr>
      </w:pPr>
      <w:r>
        <w:rPr>
          <w:sz w:val="28"/>
          <w:szCs w:val="28"/>
        </w:rPr>
        <w:t>№ 11</w:t>
      </w:r>
      <w:r w:rsidR="004757F1" w:rsidRPr="004757F1">
        <w:rPr>
          <w:sz w:val="28"/>
          <w:szCs w:val="28"/>
        </w:rPr>
        <w:t xml:space="preserve">  </w:t>
      </w:r>
      <w:r w:rsidR="004757F1">
        <w:rPr>
          <w:sz w:val="28"/>
          <w:szCs w:val="28"/>
        </w:rPr>
        <w:t>от 2 марта 2021</w:t>
      </w:r>
      <w:r w:rsidR="004757F1" w:rsidRPr="004757F1">
        <w:rPr>
          <w:sz w:val="28"/>
          <w:szCs w:val="28"/>
        </w:rPr>
        <w:t xml:space="preserve">  г.</w:t>
      </w:r>
    </w:p>
    <w:p w:rsidR="004757F1" w:rsidRPr="004757F1" w:rsidRDefault="004757F1" w:rsidP="004757F1">
      <w:pPr>
        <w:pStyle w:val="a6"/>
        <w:jc w:val="center"/>
        <w:rPr>
          <w:b/>
          <w:bCs/>
          <w:sz w:val="28"/>
          <w:szCs w:val="28"/>
        </w:rPr>
      </w:pPr>
    </w:p>
    <w:p w:rsidR="004757F1" w:rsidRPr="004757F1" w:rsidRDefault="004757F1" w:rsidP="004757F1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7F1">
        <w:rPr>
          <w:rFonts w:ascii="Times New Roman" w:hAnsi="Times New Roman" w:cs="Times New Roman"/>
          <w:b/>
          <w:sz w:val="28"/>
          <w:szCs w:val="28"/>
        </w:rPr>
        <w:t xml:space="preserve">О муниципальной целевой программе «Развитие субъектов  малого и среднего предпринимательства  </w:t>
      </w:r>
      <w:r>
        <w:rPr>
          <w:rFonts w:ascii="Times New Roman" w:hAnsi="Times New Roman" w:cs="Times New Roman"/>
          <w:b/>
          <w:sz w:val="28"/>
          <w:szCs w:val="28"/>
        </w:rPr>
        <w:t>на территории Шиньшинского сельского поселения</w:t>
      </w:r>
      <w:r w:rsidRPr="004757F1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на 2021- 2025</w:t>
      </w:r>
      <w:r w:rsidRPr="004757F1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4757F1" w:rsidRPr="004757F1" w:rsidRDefault="004757F1" w:rsidP="00781CE5">
      <w:pPr>
        <w:tabs>
          <w:tab w:val="left" w:pos="9355"/>
        </w:tabs>
        <w:spacing w:after="0" w:line="240" w:lineRule="auto"/>
        <w:ind w:right="-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57F1">
        <w:rPr>
          <w:rFonts w:ascii="Times New Roman" w:hAnsi="Times New Roman" w:cs="Times New Roman"/>
          <w:sz w:val="28"/>
          <w:szCs w:val="28"/>
        </w:rPr>
        <w:t xml:space="preserve">           На основании Федерального закона  от 24.07.2007 года № 209-ФЗ «О развитии малого и среднего предпринимательства в Российской Федерации», Федерального закона  от 06.10.2003 года  № 131-ФЗ «Об общих принципах организации местного самоуправления в Российской Федерации», Закона Республики Марий Эл от 27.11.2009года № 63-З «О развитии малого и среднего предпринимательства в Республике Марий Эл, Постановления Правительства Республики Марий Эл от 01 сентября 2011 года № 277 «О республиканской целевой программе «Развитие малого и среднего предпринимательства в Республике Марий Эл на 2012 - 2020 годы», Уст</w:t>
      </w:r>
      <w:r w:rsidR="00781CE5">
        <w:rPr>
          <w:rFonts w:ascii="Times New Roman" w:hAnsi="Times New Roman" w:cs="Times New Roman"/>
          <w:sz w:val="28"/>
          <w:szCs w:val="28"/>
        </w:rPr>
        <w:t xml:space="preserve">ава </w:t>
      </w:r>
      <w:r w:rsidRPr="004757F1">
        <w:rPr>
          <w:rFonts w:ascii="Times New Roman" w:hAnsi="Times New Roman" w:cs="Times New Roman"/>
          <w:sz w:val="28"/>
          <w:szCs w:val="28"/>
        </w:rPr>
        <w:t>Шиньшин</w:t>
      </w:r>
      <w:r w:rsidR="00781CE5">
        <w:rPr>
          <w:rFonts w:ascii="Times New Roman" w:hAnsi="Times New Roman" w:cs="Times New Roman"/>
          <w:sz w:val="28"/>
          <w:szCs w:val="28"/>
        </w:rPr>
        <w:t>ского</w:t>
      </w:r>
      <w:r w:rsidRPr="004757F1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781CE5">
        <w:rPr>
          <w:rFonts w:ascii="Times New Roman" w:hAnsi="Times New Roman" w:cs="Times New Roman"/>
          <w:sz w:val="28"/>
          <w:szCs w:val="28"/>
        </w:rPr>
        <w:t xml:space="preserve">го поселения </w:t>
      </w:r>
      <w:r w:rsidRPr="004757F1">
        <w:rPr>
          <w:rFonts w:ascii="Times New Roman" w:hAnsi="Times New Roman" w:cs="Times New Roman"/>
          <w:sz w:val="28"/>
          <w:szCs w:val="28"/>
        </w:rPr>
        <w:t xml:space="preserve"> </w:t>
      </w:r>
      <w:r w:rsidR="00781CE5">
        <w:rPr>
          <w:rFonts w:ascii="Times New Roman" w:hAnsi="Times New Roman" w:cs="Times New Roman"/>
          <w:sz w:val="28"/>
          <w:szCs w:val="28"/>
        </w:rPr>
        <w:t>Шиньшинская сельская администрация</w:t>
      </w:r>
      <w:r w:rsidRPr="004757F1">
        <w:rPr>
          <w:rFonts w:ascii="Times New Roman" w:hAnsi="Times New Roman" w:cs="Times New Roman"/>
          <w:sz w:val="28"/>
          <w:szCs w:val="28"/>
        </w:rPr>
        <w:t xml:space="preserve">  </w:t>
      </w:r>
      <w:r w:rsidRPr="004757F1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:rsidR="004757F1" w:rsidRPr="004757F1" w:rsidRDefault="004757F1" w:rsidP="00781CE5">
      <w:pPr>
        <w:shd w:val="clear" w:color="auto" w:fill="FFFFFF"/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  <w:r w:rsidRPr="004757F1">
        <w:rPr>
          <w:rFonts w:ascii="Times New Roman" w:hAnsi="Times New Roman" w:cs="Times New Roman"/>
          <w:sz w:val="28"/>
          <w:szCs w:val="28"/>
        </w:rPr>
        <w:tab/>
        <w:t xml:space="preserve">1.Утвердить прилагаемую муниципальную целевую программу «Развитие субъектов малого и среднего предпринимательства </w:t>
      </w:r>
      <w:r w:rsidR="00781CE5">
        <w:rPr>
          <w:rFonts w:ascii="Times New Roman" w:hAnsi="Times New Roman" w:cs="Times New Roman"/>
          <w:sz w:val="28"/>
          <w:szCs w:val="28"/>
        </w:rPr>
        <w:t>на территории Шиньшинского сельского поселения</w:t>
      </w:r>
      <w:r w:rsidRPr="004757F1">
        <w:rPr>
          <w:rFonts w:ascii="Times New Roman" w:hAnsi="Times New Roman" w:cs="Times New Roman"/>
          <w:sz w:val="28"/>
          <w:szCs w:val="28"/>
        </w:rPr>
        <w:t xml:space="preserve"> </w:t>
      </w:r>
      <w:r w:rsidR="00781CE5">
        <w:rPr>
          <w:rFonts w:ascii="Times New Roman" w:hAnsi="Times New Roman" w:cs="Times New Roman"/>
          <w:sz w:val="28"/>
          <w:szCs w:val="28"/>
        </w:rPr>
        <w:t xml:space="preserve"> </w:t>
      </w:r>
      <w:r w:rsidRPr="004757F1">
        <w:rPr>
          <w:rFonts w:ascii="Times New Roman" w:hAnsi="Times New Roman" w:cs="Times New Roman"/>
          <w:sz w:val="28"/>
          <w:szCs w:val="28"/>
        </w:rPr>
        <w:t>на 201</w:t>
      </w:r>
      <w:r w:rsidR="00781CE5">
        <w:rPr>
          <w:rFonts w:ascii="Times New Roman" w:hAnsi="Times New Roman" w:cs="Times New Roman"/>
          <w:sz w:val="28"/>
          <w:szCs w:val="28"/>
        </w:rPr>
        <w:t>21- 2025</w:t>
      </w:r>
      <w:r w:rsidR="00572CB0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4757F1">
        <w:rPr>
          <w:rFonts w:ascii="Times New Roman" w:hAnsi="Times New Roman" w:cs="Times New Roman"/>
          <w:sz w:val="28"/>
          <w:szCs w:val="28"/>
        </w:rPr>
        <w:t>.</w:t>
      </w:r>
    </w:p>
    <w:p w:rsidR="004757F1" w:rsidRPr="004757F1" w:rsidRDefault="004757F1" w:rsidP="00781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7F1">
        <w:rPr>
          <w:rFonts w:ascii="Times New Roman" w:hAnsi="Times New Roman" w:cs="Times New Roman"/>
          <w:sz w:val="28"/>
          <w:szCs w:val="28"/>
        </w:rPr>
        <w:tab/>
        <w:t>2.Обнародовать настоящее постановление в установленном порядке и разместить на официальном  Интернет-сайте  Администра</w:t>
      </w:r>
      <w:r w:rsidR="00781CE5">
        <w:rPr>
          <w:rFonts w:ascii="Times New Roman" w:hAnsi="Times New Roman" w:cs="Times New Roman"/>
          <w:sz w:val="28"/>
          <w:szCs w:val="28"/>
        </w:rPr>
        <w:t xml:space="preserve">ции Моркинского муниципального района </w:t>
      </w:r>
      <w:r w:rsidRPr="004757F1">
        <w:rPr>
          <w:rFonts w:ascii="Times New Roman" w:hAnsi="Times New Roman" w:cs="Times New Roman"/>
          <w:sz w:val="28"/>
          <w:szCs w:val="28"/>
        </w:rPr>
        <w:t xml:space="preserve">, страница </w:t>
      </w:r>
      <w:r w:rsidR="00781CE5">
        <w:rPr>
          <w:rFonts w:ascii="Times New Roman" w:hAnsi="Times New Roman" w:cs="Times New Roman"/>
          <w:sz w:val="28"/>
          <w:szCs w:val="28"/>
        </w:rPr>
        <w:t>Шиньшинской сельской администрации</w:t>
      </w:r>
      <w:r w:rsidRPr="004757F1">
        <w:rPr>
          <w:rFonts w:ascii="Times New Roman" w:hAnsi="Times New Roman" w:cs="Times New Roman"/>
          <w:sz w:val="28"/>
          <w:szCs w:val="28"/>
        </w:rPr>
        <w:t xml:space="preserve"> по адресу: </w:t>
      </w:r>
      <w:hyperlink r:id="rId6" w:history="1">
        <w:r w:rsidRPr="004757F1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4757F1">
          <w:rPr>
            <w:rStyle w:val="ab"/>
            <w:rFonts w:ascii="Times New Roman" w:hAnsi="Times New Roman" w:cs="Times New Roman"/>
            <w:sz w:val="28"/>
            <w:szCs w:val="28"/>
          </w:rPr>
          <w:t>://</w:t>
        </w:r>
        <w:r w:rsidRPr="004757F1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4757F1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r w:rsidRPr="004757F1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adm</w:t>
        </w:r>
        <w:r w:rsidRPr="004757F1">
          <w:rPr>
            <w:rStyle w:val="ab"/>
            <w:rFonts w:ascii="Times New Roman" w:hAnsi="Times New Roman" w:cs="Times New Roman"/>
            <w:sz w:val="28"/>
            <w:szCs w:val="28"/>
          </w:rPr>
          <w:t>-</w:t>
        </w:r>
        <w:r w:rsidRPr="004757F1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morki</w:t>
        </w:r>
        <w:r w:rsidRPr="004757F1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r w:rsidRPr="004757F1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4757F1">
          <w:rPr>
            <w:rStyle w:val="ab"/>
            <w:rFonts w:ascii="Times New Roman" w:hAnsi="Times New Roman" w:cs="Times New Roman"/>
            <w:sz w:val="28"/>
            <w:szCs w:val="28"/>
          </w:rPr>
          <w:t xml:space="preserve">/ </w:t>
        </w:r>
        <w:r w:rsidRPr="004757F1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shinshaadm</w:t>
        </w:r>
        <w:r w:rsidRPr="004757F1">
          <w:rPr>
            <w:rStyle w:val="ab"/>
            <w:rFonts w:ascii="Times New Roman" w:hAnsi="Times New Roman" w:cs="Times New Roman"/>
            <w:sz w:val="28"/>
            <w:szCs w:val="28"/>
          </w:rPr>
          <w:t>@</w:t>
        </w:r>
      </w:hyperlink>
      <w:r w:rsidRPr="004757F1">
        <w:rPr>
          <w:rFonts w:ascii="Times New Roman" w:hAnsi="Times New Roman" w:cs="Times New Roman"/>
          <w:sz w:val="28"/>
          <w:szCs w:val="28"/>
        </w:rPr>
        <w:t xml:space="preserve"> </w:t>
      </w:r>
      <w:r w:rsidRPr="004757F1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4757F1">
        <w:rPr>
          <w:rFonts w:ascii="Times New Roman" w:hAnsi="Times New Roman" w:cs="Times New Roman"/>
          <w:sz w:val="28"/>
          <w:szCs w:val="28"/>
        </w:rPr>
        <w:t>.</w:t>
      </w:r>
      <w:r w:rsidRPr="004757F1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4757F1">
        <w:rPr>
          <w:rFonts w:ascii="Times New Roman" w:hAnsi="Times New Roman" w:cs="Times New Roman"/>
          <w:sz w:val="28"/>
          <w:szCs w:val="28"/>
        </w:rPr>
        <w:t>/ /по согласованию/.</w:t>
      </w:r>
    </w:p>
    <w:p w:rsidR="004757F1" w:rsidRPr="004757F1" w:rsidRDefault="004757F1" w:rsidP="00781CE5">
      <w:pPr>
        <w:pStyle w:val="a6"/>
        <w:jc w:val="both"/>
        <w:rPr>
          <w:color w:val="000000"/>
          <w:sz w:val="28"/>
          <w:szCs w:val="28"/>
        </w:rPr>
      </w:pPr>
      <w:r w:rsidRPr="004757F1">
        <w:rPr>
          <w:sz w:val="28"/>
          <w:szCs w:val="28"/>
        </w:rPr>
        <w:tab/>
        <w:t>3.</w:t>
      </w:r>
      <w:r w:rsidRPr="004757F1">
        <w:rPr>
          <w:color w:val="000000"/>
          <w:sz w:val="28"/>
          <w:szCs w:val="28"/>
        </w:rPr>
        <w:t>Настоящее постановление вступает в силу со дня его обнародования.</w:t>
      </w:r>
    </w:p>
    <w:p w:rsidR="004757F1" w:rsidRPr="004757F1" w:rsidRDefault="004757F1" w:rsidP="00781CE5">
      <w:pPr>
        <w:pStyle w:val="a6"/>
        <w:jc w:val="both"/>
        <w:rPr>
          <w:sz w:val="28"/>
          <w:szCs w:val="28"/>
        </w:rPr>
      </w:pPr>
      <w:r w:rsidRPr="004757F1">
        <w:rPr>
          <w:sz w:val="28"/>
          <w:szCs w:val="28"/>
        </w:rPr>
        <w:tab/>
        <w:t>4.Контроль за исполнением данного постановления оставляю за собой.</w:t>
      </w:r>
    </w:p>
    <w:p w:rsidR="004757F1" w:rsidRPr="004757F1" w:rsidRDefault="004757F1" w:rsidP="00781CE5">
      <w:pPr>
        <w:shd w:val="clear" w:color="auto" w:fill="FFFFFF"/>
        <w:tabs>
          <w:tab w:val="left" w:pos="9355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781CE5" w:rsidRDefault="004757F1" w:rsidP="00781C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57F1">
        <w:rPr>
          <w:rFonts w:ascii="Times New Roman" w:hAnsi="Times New Roman" w:cs="Times New Roman"/>
          <w:sz w:val="28"/>
          <w:szCs w:val="28"/>
        </w:rPr>
        <w:t xml:space="preserve">            Глава </w:t>
      </w:r>
      <w:r w:rsidR="00781CE5">
        <w:rPr>
          <w:rFonts w:ascii="Times New Roman" w:hAnsi="Times New Roman" w:cs="Times New Roman"/>
          <w:sz w:val="28"/>
          <w:szCs w:val="28"/>
        </w:rPr>
        <w:t>Шиньшинской</w:t>
      </w:r>
    </w:p>
    <w:p w:rsidR="004757F1" w:rsidRPr="004757F1" w:rsidRDefault="00781CE5" w:rsidP="00781CE5">
      <w:pPr>
        <w:spacing w:after="0"/>
        <w:rPr>
          <w:rFonts w:ascii="Times New Roman" w:hAnsi="Times New Roman" w:cs="Times New Roman"/>
          <w:sz w:val="28"/>
          <w:szCs w:val="28"/>
        </w:rPr>
        <w:sectPr w:rsidR="004757F1" w:rsidRPr="004757F1" w:rsidSect="000E3065">
          <w:footnotePr>
            <w:pos w:val="beneathText"/>
          </w:footnotePr>
          <w:pgSz w:w="11905" w:h="16837"/>
          <w:pgMar w:top="851" w:right="1134" w:bottom="851" w:left="1620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            сельской администрации</w:t>
      </w:r>
      <w:r w:rsidR="004757F1" w:rsidRPr="004757F1">
        <w:rPr>
          <w:rFonts w:ascii="Times New Roman" w:hAnsi="Times New Roman" w:cs="Times New Roman"/>
          <w:sz w:val="28"/>
          <w:szCs w:val="28"/>
        </w:rPr>
        <w:t xml:space="preserve">                             П.С.Иванова                                          </w:t>
      </w:r>
    </w:p>
    <w:p w:rsidR="004757F1" w:rsidRPr="004757F1" w:rsidRDefault="004757F1" w:rsidP="00781CE5">
      <w:pPr>
        <w:shd w:val="clear" w:color="auto" w:fill="FFFFFF"/>
        <w:tabs>
          <w:tab w:val="left" w:pos="9355"/>
        </w:tabs>
        <w:spacing w:after="0" w:line="240" w:lineRule="auto"/>
        <w:ind w:right="-5"/>
        <w:jc w:val="center"/>
        <w:rPr>
          <w:rFonts w:ascii="Times New Roman" w:hAnsi="Times New Roman" w:cs="Times New Roman"/>
          <w:sz w:val="28"/>
          <w:szCs w:val="28"/>
        </w:rPr>
      </w:pPr>
      <w:r w:rsidRPr="004757F1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УТВЕРЖДЕНО</w:t>
      </w:r>
    </w:p>
    <w:p w:rsidR="004757F1" w:rsidRDefault="004757F1" w:rsidP="00781CE5">
      <w:pPr>
        <w:shd w:val="clear" w:color="auto" w:fill="FFFFFF"/>
        <w:tabs>
          <w:tab w:val="left" w:pos="9355"/>
        </w:tabs>
        <w:spacing w:after="0" w:line="240" w:lineRule="auto"/>
        <w:ind w:right="-5"/>
        <w:jc w:val="right"/>
        <w:rPr>
          <w:rFonts w:ascii="Times New Roman" w:hAnsi="Times New Roman" w:cs="Times New Roman"/>
          <w:sz w:val="28"/>
          <w:szCs w:val="28"/>
        </w:rPr>
      </w:pPr>
      <w:r w:rsidRPr="004757F1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781CE5">
        <w:rPr>
          <w:rFonts w:ascii="Times New Roman" w:hAnsi="Times New Roman" w:cs="Times New Roman"/>
          <w:sz w:val="28"/>
          <w:szCs w:val="28"/>
        </w:rPr>
        <w:t>Шиньшинской</w:t>
      </w:r>
    </w:p>
    <w:p w:rsidR="00781CE5" w:rsidRPr="004757F1" w:rsidRDefault="00781CE5" w:rsidP="00781CE5">
      <w:pPr>
        <w:shd w:val="clear" w:color="auto" w:fill="FFFFFF"/>
        <w:tabs>
          <w:tab w:val="left" w:pos="9355"/>
        </w:tabs>
        <w:spacing w:after="0" w:line="240" w:lineRule="auto"/>
        <w:ind w:right="-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сельской администрации</w:t>
      </w:r>
    </w:p>
    <w:p w:rsidR="004757F1" w:rsidRPr="004757F1" w:rsidRDefault="004757F1" w:rsidP="00781CE5">
      <w:pPr>
        <w:shd w:val="clear" w:color="auto" w:fill="FFFFFF"/>
        <w:tabs>
          <w:tab w:val="left" w:pos="9355"/>
        </w:tabs>
        <w:spacing w:after="0" w:line="240" w:lineRule="auto"/>
        <w:ind w:right="-5"/>
        <w:jc w:val="center"/>
        <w:rPr>
          <w:rFonts w:ascii="Times New Roman" w:hAnsi="Times New Roman" w:cs="Times New Roman"/>
          <w:sz w:val="28"/>
          <w:szCs w:val="28"/>
        </w:rPr>
      </w:pPr>
      <w:r w:rsidRPr="004757F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781CE5">
        <w:rPr>
          <w:rFonts w:ascii="Times New Roman" w:hAnsi="Times New Roman" w:cs="Times New Roman"/>
          <w:sz w:val="28"/>
          <w:szCs w:val="28"/>
        </w:rPr>
        <w:t xml:space="preserve">                          от 02.03.2021</w:t>
      </w:r>
      <w:r w:rsidRPr="004757F1">
        <w:rPr>
          <w:rFonts w:ascii="Times New Roman" w:hAnsi="Times New Roman" w:cs="Times New Roman"/>
          <w:sz w:val="28"/>
          <w:szCs w:val="28"/>
        </w:rPr>
        <w:t xml:space="preserve"> № </w:t>
      </w:r>
      <w:r w:rsidR="00781CE5">
        <w:rPr>
          <w:rFonts w:ascii="Times New Roman" w:hAnsi="Times New Roman" w:cs="Times New Roman"/>
          <w:sz w:val="28"/>
          <w:szCs w:val="28"/>
        </w:rPr>
        <w:t>11</w:t>
      </w:r>
    </w:p>
    <w:p w:rsidR="004757F1" w:rsidRPr="004757F1" w:rsidRDefault="004757F1" w:rsidP="00781CE5">
      <w:pPr>
        <w:shd w:val="clear" w:color="auto" w:fill="FFFFFF"/>
        <w:tabs>
          <w:tab w:val="left" w:pos="9355"/>
        </w:tabs>
        <w:spacing w:after="0" w:line="245" w:lineRule="exact"/>
        <w:ind w:right="-5"/>
        <w:jc w:val="center"/>
        <w:rPr>
          <w:rFonts w:ascii="Times New Roman" w:hAnsi="Times New Roman" w:cs="Times New Roman"/>
          <w:sz w:val="28"/>
          <w:szCs w:val="28"/>
        </w:rPr>
      </w:pPr>
    </w:p>
    <w:p w:rsidR="004757F1" w:rsidRPr="004757F1" w:rsidRDefault="004757F1" w:rsidP="004757F1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rFonts w:ascii="Times New Roman" w:hAnsi="Times New Roman" w:cs="Times New Roman"/>
          <w:sz w:val="28"/>
          <w:szCs w:val="28"/>
        </w:rPr>
      </w:pPr>
    </w:p>
    <w:p w:rsidR="004757F1" w:rsidRPr="004757F1" w:rsidRDefault="004757F1" w:rsidP="004757F1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rFonts w:ascii="Times New Roman" w:hAnsi="Times New Roman" w:cs="Times New Roman"/>
          <w:sz w:val="28"/>
          <w:szCs w:val="28"/>
        </w:rPr>
      </w:pPr>
    </w:p>
    <w:p w:rsidR="004757F1" w:rsidRPr="004757F1" w:rsidRDefault="004757F1" w:rsidP="004757F1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rFonts w:ascii="Times New Roman" w:hAnsi="Times New Roman" w:cs="Times New Roman"/>
          <w:sz w:val="28"/>
          <w:szCs w:val="28"/>
        </w:rPr>
      </w:pPr>
    </w:p>
    <w:p w:rsidR="004757F1" w:rsidRPr="004757F1" w:rsidRDefault="004757F1" w:rsidP="004757F1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rFonts w:ascii="Times New Roman" w:hAnsi="Times New Roman" w:cs="Times New Roman"/>
          <w:sz w:val="28"/>
          <w:szCs w:val="28"/>
        </w:rPr>
      </w:pPr>
    </w:p>
    <w:p w:rsidR="004757F1" w:rsidRPr="004757F1" w:rsidRDefault="004757F1" w:rsidP="004757F1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rFonts w:ascii="Times New Roman" w:hAnsi="Times New Roman" w:cs="Times New Roman"/>
          <w:sz w:val="28"/>
          <w:szCs w:val="28"/>
        </w:rPr>
      </w:pPr>
    </w:p>
    <w:p w:rsidR="004757F1" w:rsidRPr="004757F1" w:rsidRDefault="004757F1" w:rsidP="004757F1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rFonts w:ascii="Times New Roman" w:hAnsi="Times New Roman" w:cs="Times New Roman"/>
          <w:sz w:val="28"/>
          <w:szCs w:val="28"/>
        </w:rPr>
      </w:pPr>
    </w:p>
    <w:p w:rsidR="004757F1" w:rsidRPr="004757F1" w:rsidRDefault="004757F1" w:rsidP="004757F1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rFonts w:ascii="Times New Roman" w:hAnsi="Times New Roman" w:cs="Times New Roman"/>
          <w:sz w:val="28"/>
          <w:szCs w:val="28"/>
        </w:rPr>
      </w:pPr>
    </w:p>
    <w:p w:rsidR="004757F1" w:rsidRPr="004757F1" w:rsidRDefault="004757F1" w:rsidP="004757F1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rFonts w:ascii="Times New Roman" w:hAnsi="Times New Roman" w:cs="Times New Roman"/>
          <w:sz w:val="28"/>
          <w:szCs w:val="28"/>
        </w:rPr>
      </w:pPr>
    </w:p>
    <w:p w:rsidR="004757F1" w:rsidRPr="004757F1" w:rsidRDefault="004757F1" w:rsidP="004757F1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rFonts w:ascii="Times New Roman" w:hAnsi="Times New Roman" w:cs="Times New Roman"/>
          <w:sz w:val="28"/>
          <w:szCs w:val="28"/>
        </w:rPr>
      </w:pPr>
    </w:p>
    <w:p w:rsidR="004757F1" w:rsidRPr="004757F1" w:rsidRDefault="004757F1" w:rsidP="004757F1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rFonts w:ascii="Times New Roman" w:hAnsi="Times New Roman" w:cs="Times New Roman"/>
          <w:sz w:val="28"/>
          <w:szCs w:val="28"/>
        </w:rPr>
      </w:pPr>
    </w:p>
    <w:p w:rsidR="004757F1" w:rsidRPr="004757F1" w:rsidRDefault="004757F1" w:rsidP="004757F1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rFonts w:ascii="Times New Roman" w:hAnsi="Times New Roman" w:cs="Times New Roman"/>
          <w:sz w:val="28"/>
          <w:szCs w:val="28"/>
        </w:rPr>
      </w:pPr>
    </w:p>
    <w:p w:rsidR="004757F1" w:rsidRPr="004757F1" w:rsidRDefault="004757F1" w:rsidP="004757F1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rFonts w:ascii="Times New Roman" w:hAnsi="Times New Roman" w:cs="Times New Roman"/>
          <w:sz w:val="28"/>
          <w:szCs w:val="28"/>
        </w:rPr>
      </w:pPr>
    </w:p>
    <w:p w:rsidR="004757F1" w:rsidRPr="004757F1" w:rsidRDefault="004757F1" w:rsidP="004757F1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rFonts w:ascii="Times New Roman" w:hAnsi="Times New Roman" w:cs="Times New Roman"/>
          <w:sz w:val="28"/>
          <w:szCs w:val="28"/>
        </w:rPr>
      </w:pPr>
    </w:p>
    <w:p w:rsidR="004757F1" w:rsidRPr="004757F1" w:rsidRDefault="004757F1" w:rsidP="004757F1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rFonts w:ascii="Times New Roman" w:hAnsi="Times New Roman" w:cs="Times New Roman"/>
          <w:sz w:val="28"/>
          <w:szCs w:val="28"/>
        </w:rPr>
      </w:pPr>
    </w:p>
    <w:p w:rsidR="004757F1" w:rsidRPr="004757F1" w:rsidRDefault="004757F1" w:rsidP="004757F1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rFonts w:ascii="Times New Roman" w:hAnsi="Times New Roman" w:cs="Times New Roman"/>
          <w:sz w:val="28"/>
          <w:szCs w:val="28"/>
        </w:rPr>
      </w:pPr>
    </w:p>
    <w:p w:rsidR="004757F1" w:rsidRPr="004757F1" w:rsidRDefault="004757F1" w:rsidP="004757F1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rFonts w:ascii="Times New Roman" w:hAnsi="Times New Roman" w:cs="Times New Roman"/>
          <w:sz w:val="28"/>
          <w:szCs w:val="28"/>
        </w:rPr>
      </w:pPr>
    </w:p>
    <w:p w:rsidR="004757F1" w:rsidRPr="004757F1" w:rsidRDefault="004757F1" w:rsidP="004757F1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rFonts w:ascii="Times New Roman" w:hAnsi="Times New Roman" w:cs="Times New Roman"/>
          <w:sz w:val="28"/>
          <w:szCs w:val="28"/>
        </w:rPr>
      </w:pPr>
    </w:p>
    <w:p w:rsidR="004757F1" w:rsidRPr="004757F1" w:rsidRDefault="004757F1" w:rsidP="004757F1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rFonts w:ascii="Times New Roman" w:hAnsi="Times New Roman" w:cs="Times New Roman"/>
          <w:sz w:val="28"/>
          <w:szCs w:val="28"/>
        </w:rPr>
      </w:pPr>
    </w:p>
    <w:p w:rsidR="004757F1" w:rsidRPr="004757F1" w:rsidRDefault="004757F1" w:rsidP="004757F1">
      <w:pPr>
        <w:shd w:val="clear" w:color="auto" w:fill="FFFFFF"/>
        <w:tabs>
          <w:tab w:val="left" w:pos="9355"/>
        </w:tabs>
        <w:spacing w:line="0" w:lineRule="atLeast"/>
        <w:ind w:right="-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7F1">
        <w:rPr>
          <w:rFonts w:ascii="Times New Roman" w:hAnsi="Times New Roman" w:cs="Times New Roman"/>
          <w:b/>
          <w:sz w:val="28"/>
          <w:szCs w:val="28"/>
        </w:rPr>
        <w:t xml:space="preserve">Муниципальная целевая программа «Развитие субъектов малого и среднего предпринимательства </w:t>
      </w:r>
      <w:r w:rsidR="00781CE5">
        <w:rPr>
          <w:rFonts w:ascii="Times New Roman" w:hAnsi="Times New Roman" w:cs="Times New Roman"/>
          <w:b/>
          <w:sz w:val="28"/>
          <w:szCs w:val="28"/>
        </w:rPr>
        <w:t>на территории Шиньшинского сельского поселения на 2021-2025</w:t>
      </w:r>
      <w:r w:rsidR="00572CB0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4757F1" w:rsidRPr="004757F1" w:rsidRDefault="004757F1" w:rsidP="004757F1">
      <w:pPr>
        <w:shd w:val="clear" w:color="auto" w:fill="FFFFFF"/>
        <w:tabs>
          <w:tab w:val="left" w:pos="9355"/>
        </w:tabs>
        <w:spacing w:line="0" w:lineRule="atLeast"/>
        <w:ind w:right="-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7F1" w:rsidRPr="004757F1" w:rsidRDefault="004757F1" w:rsidP="004757F1">
      <w:pPr>
        <w:shd w:val="clear" w:color="auto" w:fill="FFFFFF"/>
        <w:tabs>
          <w:tab w:val="left" w:pos="9355"/>
        </w:tabs>
        <w:spacing w:line="0" w:lineRule="atLeast"/>
        <w:ind w:right="-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7F1" w:rsidRPr="004757F1" w:rsidRDefault="004757F1" w:rsidP="004757F1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7F1" w:rsidRPr="004757F1" w:rsidRDefault="004757F1" w:rsidP="004757F1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7F1" w:rsidRPr="004757F1" w:rsidRDefault="004757F1" w:rsidP="004757F1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7F1" w:rsidRPr="004757F1" w:rsidRDefault="004757F1" w:rsidP="004757F1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7F1" w:rsidRPr="004757F1" w:rsidRDefault="004757F1" w:rsidP="004757F1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7F1" w:rsidRPr="004757F1" w:rsidRDefault="004757F1" w:rsidP="004757F1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7F1" w:rsidRPr="004757F1" w:rsidRDefault="004757F1" w:rsidP="00781C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7F1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4757F1" w:rsidRPr="004757F1" w:rsidRDefault="004757F1" w:rsidP="004757F1">
      <w:pPr>
        <w:pStyle w:val="a8"/>
        <w:rPr>
          <w:szCs w:val="28"/>
        </w:rPr>
      </w:pPr>
      <w:r w:rsidRPr="004757F1">
        <w:rPr>
          <w:b/>
          <w:szCs w:val="28"/>
        </w:rPr>
        <w:tab/>
      </w:r>
      <w:r w:rsidRPr="004757F1">
        <w:rPr>
          <w:szCs w:val="28"/>
        </w:rPr>
        <w:t xml:space="preserve">Развитие малого и среднего предпринимательства является одним из самых основных факторов устойчивого социально-экономического развития поселения, способствует обеспечению занятости населения, быстрому насыщению рынка качественными товарами и услугами, увеличению налоговых поступлений.    </w:t>
      </w:r>
    </w:p>
    <w:p w:rsidR="004757F1" w:rsidRPr="004757F1" w:rsidRDefault="004757F1" w:rsidP="004757F1">
      <w:pPr>
        <w:pStyle w:val="a8"/>
        <w:rPr>
          <w:rStyle w:val="a7"/>
          <w:szCs w:val="28"/>
        </w:rPr>
      </w:pPr>
      <w:r w:rsidRPr="004757F1">
        <w:rPr>
          <w:szCs w:val="28"/>
        </w:rPr>
        <w:tab/>
        <w:t>Количество субъектов малого и среднего предпринимательства, зарегистрированных на территории Шиньшинского сельского поселения  по состоянию на 1</w:t>
      </w:r>
      <w:r w:rsidR="00781CE5">
        <w:rPr>
          <w:szCs w:val="28"/>
        </w:rPr>
        <w:t xml:space="preserve"> января 2021</w:t>
      </w:r>
      <w:r w:rsidRPr="004757F1">
        <w:rPr>
          <w:szCs w:val="28"/>
        </w:rPr>
        <w:t xml:space="preserve"> года составляет </w:t>
      </w:r>
      <w:r w:rsidRPr="00781CE5">
        <w:rPr>
          <w:color w:val="FF0000"/>
          <w:szCs w:val="28"/>
          <w:highlight w:val="yellow"/>
        </w:rPr>
        <w:t>9</w:t>
      </w:r>
      <w:r w:rsidRPr="004757F1">
        <w:rPr>
          <w:szCs w:val="28"/>
        </w:rPr>
        <w:t xml:space="preserve"> индивидуальных предпринимателей.</w:t>
      </w:r>
      <w:r w:rsidRPr="004757F1">
        <w:rPr>
          <w:rStyle w:val="a7"/>
          <w:szCs w:val="28"/>
        </w:rPr>
        <w:t xml:space="preserve"> По статистике идёт снижение  числа субъектов малого предпринимательства, которое обеспечено в основном за счет снижения количества предпринимателей без образования юридического ли</w:t>
      </w:r>
      <w:r w:rsidR="00781CE5">
        <w:rPr>
          <w:rStyle w:val="a7"/>
          <w:szCs w:val="28"/>
        </w:rPr>
        <w:t>ца.</w:t>
      </w:r>
      <w:r w:rsidRPr="004757F1">
        <w:rPr>
          <w:rStyle w:val="a7"/>
          <w:szCs w:val="28"/>
        </w:rPr>
        <w:t xml:space="preserve"> </w:t>
      </w:r>
      <w:r w:rsidR="00781CE5">
        <w:rPr>
          <w:rStyle w:val="a7"/>
          <w:szCs w:val="28"/>
        </w:rPr>
        <w:t xml:space="preserve"> </w:t>
      </w:r>
    </w:p>
    <w:p w:rsidR="004757F1" w:rsidRPr="004757F1" w:rsidRDefault="004757F1" w:rsidP="004757F1">
      <w:pPr>
        <w:pStyle w:val="a8"/>
        <w:ind w:firstLine="708"/>
        <w:rPr>
          <w:rStyle w:val="a7"/>
          <w:color w:val="FF0000"/>
          <w:szCs w:val="28"/>
        </w:rPr>
      </w:pPr>
      <w:r w:rsidRPr="004757F1">
        <w:rPr>
          <w:rStyle w:val="a7"/>
          <w:szCs w:val="28"/>
        </w:rPr>
        <w:t>Снижение количества субъектов малого бизнеса сопровождается и снижением численности занятых в данном секторе экономики.</w:t>
      </w:r>
      <w:r w:rsidRPr="004757F1">
        <w:rPr>
          <w:rStyle w:val="a7"/>
          <w:color w:val="FF0000"/>
          <w:szCs w:val="28"/>
        </w:rPr>
        <w:t xml:space="preserve"> </w:t>
      </w:r>
    </w:p>
    <w:p w:rsidR="004757F1" w:rsidRPr="004757F1" w:rsidRDefault="004757F1" w:rsidP="004757F1">
      <w:pPr>
        <w:jc w:val="both"/>
        <w:rPr>
          <w:rStyle w:val="a7"/>
          <w:rFonts w:ascii="Times New Roman" w:hAnsi="Times New Roman" w:cs="Times New Roman"/>
          <w:color w:val="FF0000"/>
          <w:szCs w:val="28"/>
        </w:rPr>
      </w:pPr>
      <w:r w:rsidRPr="004757F1">
        <w:rPr>
          <w:rStyle w:val="a7"/>
          <w:rFonts w:ascii="Times New Roman" w:hAnsi="Times New Roman" w:cs="Times New Roman"/>
          <w:szCs w:val="28"/>
        </w:rPr>
        <w:tab/>
        <w:t xml:space="preserve">Малый бизнес сельского поселения представлен в следующих видах экономической деятельности: «Розничная торговля". </w:t>
      </w:r>
      <w:r w:rsidRPr="004757F1">
        <w:rPr>
          <w:rStyle w:val="a7"/>
          <w:rFonts w:ascii="Times New Roman" w:hAnsi="Times New Roman" w:cs="Times New Roman"/>
          <w:color w:val="FF0000"/>
          <w:szCs w:val="28"/>
        </w:rPr>
        <w:t xml:space="preserve"> </w:t>
      </w:r>
    </w:p>
    <w:p w:rsidR="004757F1" w:rsidRPr="004757F1" w:rsidRDefault="004757F1" w:rsidP="004757F1">
      <w:pPr>
        <w:pStyle w:val="21"/>
        <w:shd w:val="clear" w:color="auto" w:fill="FFFFFF"/>
        <w:spacing w:after="0" w:line="0" w:lineRule="atLeast"/>
        <w:jc w:val="both"/>
        <w:rPr>
          <w:sz w:val="28"/>
          <w:szCs w:val="28"/>
        </w:rPr>
      </w:pPr>
      <w:r w:rsidRPr="004757F1">
        <w:rPr>
          <w:rStyle w:val="a7"/>
          <w:szCs w:val="28"/>
        </w:rPr>
        <w:t xml:space="preserve"> </w:t>
      </w:r>
      <w:r w:rsidRPr="004757F1">
        <w:rPr>
          <w:rStyle w:val="a7"/>
          <w:szCs w:val="28"/>
        </w:rPr>
        <w:tab/>
      </w:r>
      <w:r w:rsidRPr="004757F1">
        <w:rPr>
          <w:sz w:val="28"/>
          <w:szCs w:val="28"/>
        </w:rPr>
        <w:t xml:space="preserve"> Помощь в организации подготовки кадров для субъектов малого и среднего предпринимательства, самозанятости населения, можно оказывать через ГКУ РМЭ «Центр занятости населения Моркинского района».  </w:t>
      </w:r>
    </w:p>
    <w:p w:rsidR="004757F1" w:rsidRPr="004757F1" w:rsidRDefault="004757F1" w:rsidP="004757F1">
      <w:pPr>
        <w:pStyle w:val="a9"/>
        <w:shd w:val="clear" w:color="auto" w:fill="FFFFFF"/>
        <w:spacing w:after="0" w:line="0" w:lineRule="atLeast"/>
        <w:ind w:left="0" w:firstLine="283"/>
        <w:jc w:val="both"/>
        <w:rPr>
          <w:color w:val="FF0000"/>
          <w:sz w:val="28"/>
          <w:szCs w:val="28"/>
        </w:rPr>
      </w:pPr>
      <w:r w:rsidRPr="004757F1">
        <w:rPr>
          <w:sz w:val="28"/>
          <w:szCs w:val="28"/>
        </w:rPr>
        <w:t xml:space="preserve">  </w:t>
      </w:r>
      <w:r w:rsidRPr="004757F1">
        <w:rPr>
          <w:sz w:val="28"/>
          <w:szCs w:val="28"/>
        </w:rPr>
        <w:tab/>
        <w:t xml:space="preserve">  В целом сложившиеся тенденции позволяют сделать вывод о том, что малый и средний бизнес на территории Шиньшинского сельского поселения идёт на снижение и становится  в экономике как бы невостребованным,  что является следствием  недостаточно успешного решения вопросов по созданию благоприятных условий для его развития на территории сельского поселения.</w:t>
      </w:r>
      <w:r w:rsidRPr="004757F1">
        <w:rPr>
          <w:color w:val="FF0000"/>
          <w:sz w:val="28"/>
          <w:szCs w:val="28"/>
        </w:rPr>
        <w:t xml:space="preserve"> </w:t>
      </w:r>
      <w:r w:rsidRPr="004757F1">
        <w:rPr>
          <w:sz w:val="28"/>
          <w:szCs w:val="28"/>
        </w:rPr>
        <w:t>Именно этим и вызвана необходимость решения данной задачи программно-целевым методом. </w:t>
      </w:r>
      <w:r w:rsidRPr="004757F1">
        <w:rPr>
          <w:rStyle w:val="a5"/>
          <w:sz w:val="28"/>
          <w:szCs w:val="28"/>
        </w:rPr>
        <w:t> </w:t>
      </w:r>
    </w:p>
    <w:p w:rsidR="004757F1" w:rsidRPr="004757F1" w:rsidRDefault="004757F1" w:rsidP="004757F1">
      <w:pPr>
        <w:pStyle w:val="ConsNormal"/>
        <w:widowControl/>
        <w:shd w:val="clear" w:color="auto" w:fill="FFFFFF"/>
        <w:spacing w:line="0" w:lineRule="atLeast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757F1" w:rsidRPr="004757F1" w:rsidRDefault="004757F1" w:rsidP="004757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57F1" w:rsidRPr="004757F1" w:rsidRDefault="004757F1" w:rsidP="004757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57F1" w:rsidRPr="004757F1" w:rsidRDefault="004757F1" w:rsidP="004757F1">
      <w:pPr>
        <w:rPr>
          <w:rFonts w:ascii="Times New Roman" w:hAnsi="Times New Roman" w:cs="Times New Roman"/>
          <w:sz w:val="28"/>
          <w:szCs w:val="28"/>
        </w:rPr>
      </w:pPr>
    </w:p>
    <w:p w:rsidR="004757F1" w:rsidRPr="004757F1" w:rsidRDefault="004757F1" w:rsidP="004757F1">
      <w:pPr>
        <w:rPr>
          <w:rFonts w:ascii="Times New Roman" w:hAnsi="Times New Roman" w:cs="Times New Roman"/>
          <w:sz w:val="28"/>
          <w:szCs w:val="28"/>
        </w:rPr>
      </w:pPr>
    </w:p>
    <w:p w:rsidR="004757F1" w:rsidRPr="004757F1" w:rsidRDefault="004757F1" w:rsidP="004757F1">
      <w:pPr>
        <w:rPr>
          <w:rFonts w:ascii="Times New Roman" w:hAnsi="Times New Roman" w:cs="Times New Roman"/>
          <w:sz w:val="28"/>
          <w:szCs w:val="28"/>
        </w:rPr>
      </w:pPr>
    </w:p>
    <w:p w:rsidR="004757F1" w:rsidRPr="004757F1" w:rsidRDefault="004757F1" w:rsidP="004757F1">
      <w:pPr>
        <w:rPr>
          <w:rFonts w:ascii="Times New Roman" w:hAnsi="Times New Roman" w:cs="Times New Roman"/>
          <w:sz w:val="28"/>
          <w:szCs w:val="28"/>
        </w:rPr>
      </w:pPr>
    </w:p>
    <w:p w:rsidR="004757F1" w:rsidRPr="004757F1" w:rsidRDefault="004757F1" w:rsidP="004757F1">
      <w:pPr>
        <w:rPr>
          <w:rFonts w:ascii="Times New Roman" w:hAnsi="Times New Roman" w:cs="Times New Roman"/>
          <w:sz w:val="28"/>
          <w:szCs w:val="28"/>
        </w:rPr>
      </w:pPr>
    </w:p>
    <w:p w:rsidR="004757F1" w:rsidRPr="004757F1" w:rsidRDefault="004757F1" w:rsidP="004757F1">
      <w:pPr>
        <w:rPr>
          <w:rFonts w:ascii="Times New Roman" w:hAnsi="Times New Roman" w:cs="Times New Roman"/>
          <w:sz w:val="28"/>
          <w:szCs w:val="28"/>
        </w:rPr>
      </w:pPr>
    </w:p>
    <w:p w:rsidR="004757F1" w:rsidRPr="004757F1" w:rsidRDefault="004757F1" w:rsidP="004757F1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7F1" w:rsidRPr="004757F1" w:rsidRDefault="004757F1" w:rsidP="004757F1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7F1" w:rsidRPr="004757F1" w:rsidRDefault="004757F1" w:rsidP="004757F1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7F1" w:rsidRPr="004757F1" w:rsidRDefault="004757F1" w:rsidP="004757F1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7F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ПАСПОРТ  </w:t>
      </w:r>
    </w:p>
    <w:p w:rsidR="004757F1" w:rsidRPr="004757F1" w:rsidRDefault="004757F1" w:rsidP="004757F1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7F1">
        <w:rPr>
          <w:rFonts w:ascii="Times New Roman" w:hAnsi="Times New Roman" w:cs="Times New Roman"/>
          <w:b/>
          <w:sz w:val="28"/>
          <w:szCs w:val="28"/>
        </w:rPr>
        <w:t xml:space="preserve">муниципальной целевой программы  «Развитие субъектов малого и среднего предпринимательства </w:t>
      </w:r>
      <w:r w:rsidR="008B72F8">
        <w:rPr>
          <w:rFonts w:ascii="Times New Roman" w:hAnsi="Times New Roman" w:cs="Times New Roman"/>
          <w:b/>
          <w:sz w:val="28"/>
          <w:szCs w:val="28"/>
        </w:rPr>
        <w:t>на территории Шиньшинского сельского поселения на 2021-2025 годы</w:t>
      </w:r>
    </w:p>
    <w:tbl>
      <w:tblPr>
        <w:tblW w:w="0" w:type="auto"/>
        <w:tblInd w:w="-338" w:type="dxa"/>
        <w:tblLayout w:type="fixed"/>
        <w:tblLook w:val="0000"/>
      </w:tblPr>
      <w:tblGrid>
        <w:gridCol w:w="2409"/>
        <w:gridCol w:w="7403"/>
      </w:tblGrid>
      <w:tr w:rsidR="004757F1" w:rsidRPr="004757F1" w:rsidTr="007A1FA2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7F1" w:rsidRPr="004757F1" w:rsidRDefault="004757F1" w:rsidP="007A1FA2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57F1" w:rsidRPr="004757F1" w:rsidRDefault="004757F1" w:rsidP="007A1FA2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57F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Программы</w:t>
            </w:r>
          </w:p>
        </w:tc>
        <w:tc>
          <w:tcPr>
            <w:tcW w:w="7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7F1" w:rsidRPr="004757F1" w:rsidRDefault="004757F1" w:rsidP="008B72F8">
            <w:pPr>
              <w:shd w:val="clear" w:color="auto" w:fill="FFFFFF"/>
              <w:tabs>
                <w:tab w:val="left" w:pos="9355"/>
              </w:tabs>
              <w:spacing w:line="240" w:lineRule="exact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7F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целевая программа «Развитие субъектов малого и среднего предпринимательства </w:t>
            </w:r>
            <w:r w:rsidR="008B72F8">
              <w:rPr>
                <w:rFonts w:ascii="Times New Roman" w:hAnsi="Times New Roman" w:cs="Times New Roman"/>
                <w:sz w:val="28"/>
                <w:szCs w:val="28"/>
              </w:rPr>
              <w:t>на территории Шиньшинского сельского поселения на 2021-2025 годы</w:t>
            </w:r>
            <w:r w:rsidRPr="004757F1">
              <w:rPr>
                <w:rFonts w:ascii="Times New Roman" w:hAnsi="Times New Roman" w:cs="Times New Roman"/>
                <w:sz w:val="28"/>
                <w:szCs w:val="28"/>
              </w:rPr>
              <w:t xml:space="preserve"> /далее - Программа/</w:t>
            </w:r>
          </w:p>
        </w:tc>
      </w:tr>
      <w:tr w:rsidR="004757F1" w:rsidRPr="004757F1" w:rsidTr="007A1FA2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7F1" w:rsidRPr="004757F1" w:rsidRDefault="004757F1" w:rsidP="007A1FA2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57F1" w:rsidRPr="004757F1" w:rsidRDefault="004757F1" w:rsidP="007A1FA2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57F1">
              <w:rPr>
                <w:rFonts w:ascii="Times New Roman" w:hAnsi="Times New Roman" w:cs="Times New Roman"/>
                <w:b/>
                <w:sz w:val="28"/>
                <w:szCs w:val="28"/>
              </w:rPr>
              <w:t>Основание для разработки  Программы</w:t>
            </w:r>
          </w:p>
        </w:tc>
        <w:tc>
          <w:tcPr>
            <w:tcW w:w="7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7F1" w:rsidRPr="004757F1" w:rsidRDefault="004757F1" w:rsidP="007A1FA2">
            <w:pPr>
              <w:tabs>
                <w:tab w:val="left" w:pos="9355"/>
              </w:tabs>
              <w:spacing w:line="240" w:lineRule="exact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7F1">
              <w:rPr>
                <w:rFonts w:ascii="Times New Roman" w:hAnsi="Times New Roman" w:cs="Times New Roman"/>
                <w:sz w:val="28"/>
                <w:szCs w:val="28"/>
              </w:rPr>
              <w:t>-Федеральный закон  от 24.07.2007 года № 209-ФЗ «О развитии малого и среднего предпринимательства в Российской Федерации»;</w:t>
            </w:r>
          </w:p>
          <w:p w:rsidR="004757F1" w:rsidRPr="004757F1" w:rsidRDefault="004757F1" w:rsidP="007A1FA2">
            <w:pPr>
              <w:tabs>
                <w:tab w:val="left" w:pos="9355"/>
              </w:tabs>
              <w:spacing w:line="240" w:lineRule="exact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7F1">
              <w:rPr>
                <w:rFonts w:ascii="Times New Roman" w:hAnsi="Times New Roman" w:cs="Times New Roman"/>
                <w:sz w:val="28"/>
                <w:szCs w:val="28"/>
              </w:rPr>
              <w:t>-Федеральный закон  от 06.10.2003 года  № 131-ФЗ «Об общих принципах организации местного самоуправления в Российской Федерации»;</w:t>
            </w:r>
          </w:p>
          <w:p w:rsidR="004757F1" w:rsidRPr="004757F1" w:rsidRDefault="004757F1" w:rsidP="007A1FA2">
            <w:pPr>
              <w:tabs>
                <w:tab w:val="left" w:pos="9355"/>
              </w:tabs>
              <w:spacing w:line="240" w:lineRule="exact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7F1">
              <w:rPr>
                <w:rFonts w:ascii="Times New Roman" w:hAnsi="Times New Roman" w:cs="Times New Roman"/>
                <w:sz w:val="28"/>
                <w:szCs w:val="28"/>
              </w:rPr>
              <w:t>-Закон Республики Марий Эл от 27.11.2009 года № 63-З «О развитии малого и среднего предпринимательства в Республике Марий Эл;</w:t>
            </w:r>
          </w:p>
          <w:p w:rsidR="004757F1" w:rsidRPr="004757F1" w:rsidRDefault="004757F1" w:rsidP="007A1FA2">
            <w:pPr>
              <w:tabs>
                <w:tab w:val="left" w:pos="9355"/>
              </w:tabs>
              <w:spacing w:line="240" w:lineRule="exact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7F1">
              <w:rPr>
                <w:rFonts w:ascii="Times New Roman" w:hAnsi="Times New Roman" w:cs="Times New Roman"/>
                <w:sz w:val="28"/>
                <w:szCs w:val="28"/>
              </w:rPr>
              <w:t>-Постановление Правительства Республики Марий Эл от 01 сентября 2011 года № 277 «О республиканской целевой программе «Развитие малого и среднего предпринимательства в Республике Марий Эл на 2012 - 2020 годы»;</w:t>
            </w:r>
          </w:p>
          <w:p w:rsidR="004757F1" w:rsidRPr="004757F1" w:rsidRDefault="008B72F8" w:rsidP="008B72F8">
            <w:pPr>
              <w:tabs>
                <w:tab w:val="left" w:pos="9355"/>
              </w:tabs>
              <w:spacing w:line="240" w:lineRule="exact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-Устав </w:t>
            </w:r>
            <w:r w:rsidR="004757F1" w:rsidRPr="004757F1">
              <w:rPr>
                <w:rFonts w:ascii="Times New Roman" w:hAnsi="Times New Roman" w:cs="Times New Roman"/>
                <w:sz w:val="28"/>
                <w:szCs w:val="28"/>
              </w:rPr>
              <w:t>Шиньшин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 сельского поселения</w:t>
            </w:r>
          </w:p>
        </w:tc>
      </w:tr>
      <w:tr w:rsidR="004757F1" w:rsidRPr="004757F1" w:rsidTr="007A1FA2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7F1" w:rsidRPr="004757F1" w:rsidRDefault="004757F1" w:rsidP="007A1FA2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57F1" w:rsidRPr="004757F1" w:rsidRDefault="004757F1" w:rsidP="007A1FA2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57F1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Муниципальный заказчик Программы</w:t>
            </w:r>
          </w:p>
        </w:tc>
        <w:tc>
          <w:tcPr>
            <w:tcW w:w="7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7F1" w:rsidRPr="004757F1" w:rsidRDefault="004757F1" w:rsidP="007A1FA2">
            <w:pPr>
              <w:tabs>
                <w:tab w:val="left" w:pos="9355"/>
              </w:tabs>
              <w:snapToGrid w:val="0"/>
              <w:spacing w:line="240" w:lineRule="exact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7F1" w:rsidRPr="004757F1" w:rsidRDefault="008B72F8" w:rsidP="008B72F8">
            <w:pPr>
              <w:tabs>
                <w:tab w:val="left" w:pos="9355"/>
              </w:tabs>
              <w:spacing w:line="240" w:lineRule="exact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Шиньшинская сельская администрация</w:t>
            </w:r>
            <w:r w:rsidR="004757F1" w:rsidRPr="004757F1">
              <w:rPr>
                <w:rFonts w:ascii="Times New Roman" w:hAnsi="Times New Roman" w:cs="Times New Roman"/>
                <w:sz w:val="28"/>
                <w:szCs w:val="28"/>
              </w:rPr>
              <w:t xml:space="preserve"> Моркинского муниципального района</w:t>
            </w:r>
          </w:p>
        </w:tc>
      </w:tr>
      <w:tr w:rsidR="004757F1" w:rsidRPr="004757F1" w:rsidTr="007A1FA2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7F1" w:rsidRPr="004757F1" w:rsidRDefault="004757F1" w:rsidP="007A1FA2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57F1" w:rsidRPr="004757F1" w:rsidRDefault="004757F1" w:rsidP="007A1FA2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57F1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 Программы</w:t>
            </w:r>
          </w:p>
        </w:tc>
        <w:tc>
          <w:tcPr>
            <w:tcW w:w="7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7F1" w:rsidRPr="004757F1" w:rsidRDefault="004757F1" w:rsidP="007A1FA2">
            <w:pPr>
              <w:tabs>
                <w:tab w:val="left" w:pos="9355"/>
              </w:tabs>
              <w:snapToGrid w:val="0"/>
              <w:spacing w:line="240" w:lineRule="exact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7F1" w:rsidRPr="004757F1" w:rsidRDefault="004757F1" w:rsidP="008B72F8">
            <w:pPr>
              <w:tabs>
                <w:tab w:val="left" w:pos="9355"/>
              </w:tabs>
              <w:spacing w:line="240" w:lineRule="exact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7F1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8B72F8">
              <w:rPr>
                <w:rFonts w:ascii="Times New Roman" w:hAnsi="Times New Roman" w:cs="Times New Roman"/>
                <w:sz w:val="28"/>
                <w:szCs w:val="28"/>
              </w:rPr>
              <w:t>Шиньшинской сельской администрации</w:t>
            </w:r>
          </w:p>
        </w:tc>
      </w:tr>
      <w:tr w:rsidR="004757F1" w:rsidRPr="004757F1" w:rsidTr="007A1FA2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7F1" w:rsidRPr="004757F1" w:rsidRDefault="004757F1" w:rsidP="007A1FA2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57F1" w:rsidRPr="004757F1" w:rsidRDefault="004757F1" w:rsidP="008B72F8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57F1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разработчики Программы</w:t>
            </w:r>
          </w:p>
        </w:tc>
        <w:tc>
          <w:tcPr>
            <w:tcW w:w="7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2F8" w:rsidRPr="004757F1" w:rsidRDefault="008B72F8" w:rsidP="008B72F8">
            <w:pPr>
              <w:tabs>
                <w:tab w:val="left" w:pos="9355"/>
              </w:tabs>
              <w:snapToGrid w:val="0"/>
              <w:spacing w:line="240" w:lineRule="exact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7F1" w:rsidRPr="004757F1" w:rsidRDefault="008B72F8" w:rsidP="008B72F8">
            <w:pPr>
              <w:tabs>
                <w:tab w:val="left" w:pos="9355"/>
              </w:tabs>
              <w:spacing w:line="240" w:lineRule="exact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Шиньшинская сельская администрация</w:t>
            </w:r>
            <w:r w:rsidRPr="004757F1">
              <w:rPr>
                <w:rFonts w:ascii="Times New Roman" w:hAnsi="Times New Roman" w:cs="Times New Roman"/>
                <w:sz w:val="28"/>
                <w:szCs w:val="28"/>
              </w:rPr>
              <w:t xml:space="preserve"> Моркинского муниципального района</w:t>
            </w:r>
          </w:p>
        </w:tc>
      </w:tr>
      <w:tr w:rsidR="004757F1" w:rsidRPr="004757F1" w:rsidTr="008B72F8">
        <w:trPr>
          <w:trHeight w:val="273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7F1" w:rsidRPr="004757F1" w:rsidRDefault="004757F1" w:rsidP="007A1FA2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57F1" w:rsidRPr="004757F1" w:rsidRDefault="004757F1" w:rsidP="007A1FA2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57F1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цели Программы</w:t>
            </w:r>
          </w:p>
          <w:p w:rsidR="004757F1" w:rsidRPr="004757F1" w:rsidRDefault="004757F1" w:rsidP="007A1FA2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7F1" w:rsidRPr="004757F1" w:rsidRDefault="004757F1" w:rsidP="007A1FA2">
            <w:pPr>
              <w:tabs>
                <w:tab w:val="left" w:pos="9355"/>
              </w:tabs>
              <w:spacing w:line="240" w:lineRule="exact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7F1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политики </w:t>
            </w:r>
            <w:r w:rsidR="008B72F8">
              <w:rPr>
                <w:rFonts w:ascii="Times New Roman" w:hAnsi="Times New Roman" w:cs="Times New Roman"/>
                <w:sz w:val="28"/>
                <w:szCs w:val="28"/>
              </w:rPr>
              <w:t>Шиньшинской сельской администрации</w:t>
            </w:r>
            <w:r w:rsidRPr="004757F1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направлена на формирование благоприятных условий для развития конкурентоспособности субъектов малого и среднего предпринимательства, на повышение уровня жизни населения поселения через дальнейшее развитие малого и среднего предпринимательства, увеличение объемов выпускаемой продукции и предоставляемых услуг, решение проблем занятости населения путем создания дополнительных рабочих мест, увеличение налоговых поступлений в доходную часть местного бюджета и сборов во внебюжетные фонды</w:t>
            </w:r>
          </w:p>
          <w:p w:rsidR="004757F1" w:rsidRPr="004757F1" w:rsidRDefault="004757F1" w:rsidP="007A1FA2">
            <w:pPr>
              <w:tabs>
                <w:tab w:val="left" w:pos="9355"/>
              </w:tabs>
              <w:spacing w:line="240" w:lineRule="exact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7F1" w:rsidRPr="004757F1" w:rsidTr="008B72F8"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</w:tcPr>
          <w:p w:rsidR="004757F1" w:rsidRPr="004757F1" w:rsidRDefault="004757F1" w:rsidP="007A1FA2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57F1" w:rsidRPr="004757F1" w:rsidRDefault="004757F1" w:rsidP="007A1FA2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57F1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задачи Программы</w:t>
            </w:r>
          </w:p>
        </w:tc>
        <w:tc>
          <w:tcPr>
            <w:tcW w:w="7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7F1" w:rsidRPr="004757F1" w:rsidRDefault="004757F1" w:rsidP="007A1FA2">
            <w:pPr>
              <w:tabs>
                <w:tab w:val="left" w:pos="9355"/>
              </w:tabs>
              <w:spacing w:line="240" w:lineRule="exact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7F1">
              <w:rPr>
                <w:rFonts w:ascii="Times New Roman" w:hAnsi="Times New Roman" w:cs="Times New Roman"/>
                <w:sz w:val="28"/>
                <w:szCs w:val="28"/>
              </w:rPr>
              <w:t>-Содействие формированию благоприятных условий для развития малого и среднего предпринимательства;</w:t>
            </w:r>
          </w:p>
          <w:p w:rsidR="004757F1" w:rsidRPr="004757F1" w:rsidRDefault="004757F1" w:rsidP="007A1FA2">
            <w:pPr>
              <w:tabs>
                <w:tab w:val="left" w:pos="9355"/>
              </w:tabs>
              <w:spacing w:line="240" w:lineRule="exact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7F1">
              <w:rPr>
                <w:rFonts w:ascii="Times New Roman" w:hAnsi="Times New Roman" w:cs="Times New Roman"/>
                <w:sz w:val="28"/>
                <w:szCs w:val="28"/>
              </w:rPr>
              <w:t>-содействие увеличению количества субъектов малого и среднего предпринимательства;</w:t>
            </w:r>
          </w:p>
          <w:p w:rsidR="004757F1" w:rsidRPr="004757F1" w:rsidRDefault="004757F1" w:rsidP="007A1FA2">
            <w:pPr>
              <w:tabs>
                <w:tab w:val="left" w:pos="9355"/>
              </w:tabs>
              <w:spacing w:line="240" w:lineRule="exact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7F1">
              <w:rPr>
                <w:rFonts w:ascii="Times New Roman" w:hAnsi="Times New Roman" w:cs="Times New Roman"/>
                <w:sz w:val="28"/>
                <w:szCs w:val="28"/>
              </w:rPr>
              <w:t>-решение проблем занятости населения,  путём сохранения существующих и  создания дополнительных рабочих мест;</w:t>
            </w:r>
          </w:p>
          <w:p w:rsidR="004757F1" w:rsidRPr="004757F1" w:rsidRDefault="004757F1" w:rsidP="007A1FA2">
            <w:pPr>
              <w:tabs>
                <w:tab w:val="left" w:pos="9355"/>
              </w:tabs>
              <w:spacing w:line="240" w:lineRule="exact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7F1">
              <w:rPr>
                <w:rFonts w:ascii="Times New Roman" w:hAnsi="Times New Roman" w:cs="Times New Roman"/>
                <w:sz w:val="28"/>
                <w:szCs w:val="28"/>
              </w:rPr>
              <w:t>-сохранение количественных и качественных показателей развития субъектов малого и среднего предпринимательства;</w:t>
            </w:r>
          </w:p>
          <w:p w:rsidR="004757F1" w:rsidRPr="004757F1" w:rsidRDefault="004757F1" w:rsidP="007A1FA2">
            <w:pPr>
              <w:tabs>
                <w:tab w:val="left" w:pos="9355"/>
              </w:tabs>
              <w:spacing w:line="240" w:lineRule="exact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7F1">
              <w:rPr>
                <w:rFonts w:ascii="Times New Roman" w:hAnsi="Times New Roman" w:cs="Times New Roman"/>
                <w:sz w:val="28"/>
                <w:szCs w:val="28"/>
              </w:rPr>
              <w:t>-насыщение рынка потребительскими товарами и услугами за счет развития малого и среднего предпринимательства;</w:t>
            </w:r>
          </w:p>
          <w:p w:rsidR="004757F1" w:rsidRPr="004757F1" w:rsidRDefault="004757F1" w:rsidP="007A1FA2">
            <w:pPr>
              <w:tabs>
                <w:tab w:val="left" w:pos="9355"/>
              </w:tabs>
              <w:spacing w:line="240" w:lineRule="exact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7F1">
              <w:rPr>
                <w:rFonts w:ascii="Times New Roman" w:hAnsi="Times New Roman" w:cs="Times New Roman"/>
                <w:sz w:val="28"/>
                <w:szCs w:val="28"/>
              </w:rPr>
              <w:t>-оказание содействия субъектам малого и среднего предпринимательства в продвижении производимых ими товаров /работ, услуг/ в пределах региона и за его границами;</w:t>
            </w:r>
          </w:p>
          <w:p w:rsidR="004757F1" w:rsidRPr="004757F1" w:rsidRDefault="004757F1" w:rsidP="007A1FA2">
            <w:pPr>
              <w:tabs>
                <w:tab w:val="left" w:pos="9355"/>
              </w:tabs>
              <w:spacing w:line="240" w:lineRule="exact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7F1">
              <w:rPr>
                <w:rFonts w:ascii="Times New Roman" w:hAnsi="Times New Roman" w:cs="Times New Roman"/>
                <w:sz w:val="28"/>
                <w:szCs w:val="28"/>
              </w:rPr>
              <w:t>-обеспечение конкурентоспособности субъектов малого и среднего предпринимательства;</w:t>
            </w:r>
          </w:p>
          <w:p w:rsidR="004757F1" w:rsidRPr="004757F1" w:rsidRDefault="004757F1" w:rsidP="007A1FA2">
            <w:pPr>
              <w:tabs>
                <w:tab w:val="left" w:pos="9355"/>
              </w:tabs>
              <w:spacing w:line="240" w:lineRule="exact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7F1">
              <w:rPr>
                <w:rFonts w:ascii="Times New Roman" w:hAnsi="Times New Roman" w:cs="Times New Roman"/>
                <w:sz w:val="28"/>
                <w:szCs w:val="28"/>
              </w:rPr>
              <w:t>-оказание содействия развитию кредитно-инвестиционных механизмов поддержки малого и среднего предпринимательства;</w:t>
            </w:r>
          </w:p>
          <w:p w:rsidR="004757F1" w:rsidRPr="004757F1" w:rsidRDefault="004757F1" w:rsidP="007A1FA2">
            <w:pPr>
              <w:tabs>
                <w:tab w:val="left" w:pos="9355"/>
              </w:tabs>
              <w:spacing w:line="240" w:lineRule="exact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7F1">
              <w:rPr>
                <w:rFonts w:ascii="Times New Roman" w:hAnsi="Times New Roman" w:cs="Times New Roman"/>
                <w:sz w:val="28"/>
                <w:szCs w:val="28"/>
              </w:rPr>
              <w:t>-развитие инфраструктуры поддержки малого и среднего предпринимательства и обеспечение её деятельности;</w:t>
            </w:r>
          </w:p>
          <w:p w:rsidR="004757F1" w:rsidRPr="004757F1" w:rsidRDefault="004757F1" w:rsidP="007A1FA2">
            <w:pPr>
              <w:tabs>
                <w:tab w:val="left" w:pos="9355"/>
              </w:tabs>
              <w:spacing w:line="240" w:lineRule="exact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7F1">
              <w:rPr>
                <w:rFonts w:ascii="Times New Roman" w:hAnsi="Times New Roman" w:cs="Times New Roman"/>
                <w:sz w:val="28"/>
                <w:szCs w:val="28"/>
              </w:rPr>
              <w:t>-совершенствование нормативно- правовой базы в сфере развития малого и среднего предпринимательства;</w:t>
            </w:r>
          </w:p>
          <w:p w:rsidR="004757F1" w:rsidRPr="004757F1" w:rsidRDefault="004757F1" w:rsidP="007A1FA2">
            <w:pPr>
              <w:tabs>
                <w:tab w:val="left" w:pos="9355"/>
              </w:tabs>
              <w:spacing w:line="240" w:lineRule="exact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7F1">
              <w:rPr>
                <w:rFonts w:ascii="Times New Roman" w:hAnsi="Times New Roman" w:cs="Times New Roman"/>
                <w:sz w:val="28"/>
                <w:szCs w:val="28"/>
              </w:rPr>
              <w:t>-информационная и консультационная и учебно-методологическая помощь  начинающим предпринимателям;</w:t>
            </w:r>
          </w:p>
          <w:p w:rsidR="004757F1" w:rsidRPr="004757F1" w:rsidRDefault="004757F1" w:rsidP="007A1FA2">
            <w:pPr>
              <w:tabs>
                <w:tab w:val="left" w:pos="9355"/>
              </w:tabs>
              <w:spacing w:line="240" w:lineRule="exact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7F1">
              <w:rPr>
                <w:rFonts w:ascii="Times New Roman" w:hAnsi="Times New Roman" w:cs="Times New Roman"/>
                <w:sz w:val="28"/>
                <w:szCs w:val="28"/>
              </w:rPr>
              <w:t>-увеличение доли производимых субъектами малого и среднего предпринимательства товаров /работ, услуг/ в объеме валового продукта;</w:t>
            </w:r>
          </w:p>
          <w:p w:rsidR="004757F1" w:rsidRPr="004757F1" w:rsidRDefault="004757F1" w:rsidP="007A1FA2">
            <w:pPr>
              <w:tabs>
                <w:tab w:val="left" w:pos="9355"/>
              </w:tabs>
              <w:spacing w:line="240" w:lineRule="exact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7F1">
              <w:rPr>
                <w:rFonts w:ascii="Times New Roman" w:hAnsi="Times New Roman" w:cs="Times New Roman"/>
                <w:sz w:val="28"/>
                <w:szCs w:val="28"/>
              </w:rPr>
              <w:t>-увеличение налоговых поступлений в бюджет поселения и района;</w:t>
            </w:r>
          </w:p>
          <w:p w:rsidR="004757F1" w:rsidRPr="004757F1" w:rsidRDefault="004757F1" w:rsidP="008B72F8">
            <w:pPr>
              <w:tabs>
                <w:tab w:val="left" w:pos="9355"/>
              </w:tabs>
              <w:spacing w:line="240" w:lineRule="exact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7F1">
              <w:rPr>
                <w:rFonts w:ascii="Times New Roman" w:hAnsi="Times New Roman" w:cs="Times New Roman"/>
                <w:sz w:val="28"/>
                <w:szCs w:val="28"/>
              </w:rPr>
              <w:t>-повышение социальной ответственности и эффективности малого и среднего предпринимательства.</w:t>
            </w:r>
          </w:p>
        </w:tc>
      </w:tr>
      <w:tr w:rsidR="004757F1" w:rsidRPr="004757F1" w:rsidTr="007A1FA2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7F1" w:rsidRPr="004757F1" w:rsidRDefault="004757F1" w:rsidP="007A1FA2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57F1" w:rsidRPr="004757F1" w:rsidRDefault="004757F1" w:rsidP="007A1FA2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57F1">
              <w:rPr>
                <w:rFonts w:ascii="Times New Roman" w:hAnsi="Times New Roman" w:cs="Times New Roman"/>
                <w:b/>
                <w:sz w:val="28"/>
                <w:szCs w:val="28"/>
              </w:rPr>
              <w:t>Сроки  и этапы реализации Программы</w:t>
            </w:r>
          </w:p>
          <w:p w:rsidR="004757F1" w:rsidRPr="004757F1" w:rsidRDefault="004757F1" w:rsidP="007A1FA2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7F1" w:rsidRPr="004757F1" w:rsidRDefault="004757F1" w:rsidP="007A1FA2">
            <w:pPr>
              <w:tabs>
                <w:tab w:val="left" w:pos="9355"/>
              </w:tabs>
              <w:snapToGrid w:val="0"/>
              <w:spacing w:line="240" w:lineRule="exact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7F1" w:rsidRPr="004757F1" w:rsidRDefault="008B72F8" w:rsidP="007A1FA2">
            <w:pPr>
              <w:tabs>
                <w:tab w:val="left" w:pos="9355"/>
              </w:tabs>
              <w:spacing w:line="240" w:lineRule="exact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реализации Программы: 2021-2025</w:t>
            </w:r>
            <w:r w:rsidR="004757F1" w:rsidRPr="004757F1">
              <w:rPr>
                <w:rFonts w:ascii="Times New Roman" w:hAnsi="Times New Roman" w:cs="Times New Roman"/>
                <w:sz w:val="28"/>
                <w:szCs w:val="28"/>
              </w:rPr>
              <w:t xml:space="preserve"> годы.</w:t>
            </w:r>
          </w:p>
          <w:p w:rsidR="004757F1" w:rsidRPr="004757F1" w:rsidRDefault="004757F1" w:rsidP="008B72F8">
            <w:pPr>
              <w:tabs>
                <w:tab w:val="left" w:pos="9355"/>
              </w:tabs>
              <w:spacing w:line="240" w:lineRule="exact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7F1">
              <w:rPr>
                <w:rFonts w:ascii="Times New Roman" w:hAnsi="Times New Roman" w:cs="Times New Roman"/>
                <w:sz w:val="28"/>
                <w:szCs w:val="28"/>
              </w:rPr>
              <w:t>Мероприятия Программы будут выполняться поэтапно по годам согласно запланированных мероприятий в зависимости от финансовых средств, в соответствии с ежегодной бюджетной заявкой.</w:t>
            </w:r>
          </w:p>
        </w:tc>
      </w:tr>
      <w:tr w:rsidR="004757F1" w:rsidRPr="004757F1" w:rsidTr="007A1FA2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7F1" w:rsidRPr="004757F1" w:rsidRDefault="004757F1" w:rsidP="007A1FA2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57F1" w:rsidRPr="004757F1" w:rsidRDefault="004757F1" w:rsidP="007A1FA2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57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Перечень основных </w:t>
            </w:r>
            <w:r w:rsidRPr="004757F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мероприятий Программы</w:t>
            </w:r>
          </w:p>
          <w:p w:rsidR="004757F1" w:rsidRPr="004757F1" w:rsidRDefault="004757F1" w:rsidP="007A1FA2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7F1" w:rsidRPr="004757F1" w:rsidRDefault="004757F1" w:rsidP="007A1FA2">
            <w:pPr>
              <w:snapToGrid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7F1" w:rsidRPr="004757F1" w:rsidRDefault="004757F1" w:rsidP="007A1FA2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7F1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Программы разработаны исходя из возможности решения поставленных задач в области </w:t>
            </w:r>
            <w:r w:rsidRPr="004757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развития малого и среднего предпринимательства на территории поселения, с учетом финансовых ресурсов, выделяемых из бюджета муниципального образования на финансирование Программы, и полномочий, закрепленных за органами местного самоуправления Федеральным законом от 24.07.2007 года № 209-ФЗ «О развитии малого и среднего предпринимательства в Российской Федерации».</w:t>
            </w:r>
          </w:p>
          <w:p w:rsidR="004757F1" w:rsidRPr="004757F1" w:rsidRDefault="004757F1" w:rsidP="007A1FA2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7F1">
              <w:rPr>
                <w:rFonts w:ascii="Times New Roman" w:hAnsi="Times New Roman" w:cs="Times New Roman"/>
                <w:sz w:val="28"/>
                <w:szCs w:val="28"/>
              </w:rPr>
              <w:t>Перечень мероприятий:</w:t>
            </w:r>
          </w:p>
          <w:p w:rsidR="004757F1" w:rsidRPr="004757F1" w:rsidRDefault="004757F1" w:rsidP="007A1FA2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7F1">
              <w:rPr>
                <w:rFonts w:ascii="Times New Roman" w:hAnsi="Times New Roman" w:cs="Times New Roman"/>
                <w:sz w:val="28"/>
                <w:szCs w:val="28"/>
              </w:rPr>
              <w:t>-Обеспечение благоприятных условий для развития малого и среднего предпринимательства;</w:t>
            </w:r>
          </w:p>
          <w:p w:rsidR="004757F1" w:rsidRPr="004757F1" w:rsidRDefault="004757F1" w:rsidP="007A1FA2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7F1">
              <w:rPr>
                <w:rFonts w:ascii="Times New Roman" w:hAnsi="Times New Roman" w:cs="Times New Roman"/>
                <w:sz w:val="28"/>
                <w:szCs w:val="28"/>
              </w:rPr>
              <w:t xml:space="preserve">-создание и содействие развитию инфраструктуры поддержки малого и среднего предпринимательства; </w:t>
            </w:r>
          </w:p>
          <w:p w:rsidR="004757F1" w:rsidRPr="004757F1" w:rsidRDefault="004757F1" w:rsidP="007A1FA2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7F1">
              <w:rPr>
                <w:rFonts w:ascii="Times New Roman" w:hAnsi="Times New Roman" w:cs="Times New Roman"/>
                <w:sz w:val="28"/>
                <w:szCs w:val="28"/>
              </w:rPr>
              <w:t>-сокращение административных барьеров при организации бизнеса;</w:t>
            </w:r>
          </w:p>
          <w:p w:rsidR="004757F1" w:rsidRPr="004757F1" w:rsidRDefault="004757F1" w:rsidP="007A1FA2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7F1">
              <w:rPr>
                <w:rFonts w:ascii="Times New Roman" w:hAnsi="Times New Roman" w:cs="Times New Roman"/>
                <w:sz w:val="28"/>
                <w:szCs w:val="28"/>
              </w:rPr>
              <w:t>-развитие кредитно-финансовых и инвестиционных механизмов поддержки малого и среднего предпринимательства;</w:t>
            </w:r>
          </w:p>
          <w:p w:rsidR="004757F1" w:rsidRPr="004757F1" w:rsidRDefault="004757F1" w:rsidP="007A1FA2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7F1">
              <w:rPr>
                <w:rFonts w:ascii="Times New Roman" w:hAnsi="Times New Roman" w:cs="Times New Roman"/>
                <w:sz w:val="28"/>
                <w:szCs w:val="28"/>
              </w:rPr>
              <w:t>-совершенствование и развитие механизмов муниципальной поддержки субъектов малого и среднего предпринимательства;</w:t>
            </w:r>
          </w:p>
          <w:p w:rsidR="004757F1" w:rsidRPr="004757F1" w:rsidRDefault="004757F1" w:rsidP="007A1FA2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7F1">
              <w:rPr>
                <w:rFonts w:ascii="Times New Roman" w:hAnsi="Times New Roman" w:cs="Times New Roman"/>
                <w:sz w:val="28"/>
                <w:szCs w:val="28"/>
              </w:rPr>
              <w:t>-поддержка экспортно - ориентированных субъектов малого и среднего предпринимательства;</w:t>
            </w:r>
          </w:p>
          <w:p w:rsidR="004757F1" w:rsidRPr="004757F1" w:rsidRDefault="004757F1" w:rsidP="007A1FA2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7F1">
              <w:rPr>
                <w:rFonts w:ascii="Times New Roman" w:hAnsi="Times New Roman" w:cs="Times New Roman"/>
                <w:sz w:val="28"/>
                <w:szCs w:val="28"/>
              </w:rPr>
              <w:t>-повышение доступности и качества консультационных услуг;</w:t>
            </w:r>
          </w:p>
          <w:p w:rsidR="004757F1" w:rsidRPr="004757F1" w:rsidRDefault="004757F1" w:rsidP="007A1FA2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7F1">
              <w:rPr>
                <w:rFonts w:ascii="Times New Roman" w:hAnsi="Times New Roman" w:cs="Times New Roman"/>
                <w:sz w:val="28"/>
                <w:szCs w:val="28"/>
              </w:rPr>
              <w:t>-помощь в выборе вида предпринимательской деятельности;</w:t>
            </w:r>
          </w:p>
          <w:p w:rsidR="004757F1" w:rsidRPr="004757F1" w:rsidRDefault="004757F1" w:rsidP="008B72F8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7F1">
              <w:rPr>
                <w:rFonts w:ascii="Times New Roman" w:hAnsi="Times New Roman" w:cs="Times New Roman"/>
                <w:sz w:val="28"/>
                <w:szCs w:val="28"/>
              </w:rPr>
              <w:t>-привлечение малого и среднего предпринимательства к участию в районных мероприятиях и конкурсах.</w:t>
            </w:r>
          </w:p>
        </w:tc>
      </w:tr>
      <w:tr w:rsidR="004757F1" w:rsidRPr="004757F1" w:rsidTr="007A1FA2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7F1" w:rsidRPr="004757F1" w:rsidRDefault="004757F1" w:rsidP="007A1FA2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57F1" w:rsidRPr="004757F1" w:rsidRDefault="004757F1" w:rsidP="007A1FA2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57F1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Исполнители Программы и основных мероприятий</w:t>
            </w:r>
          </w:p>
          <w:p w:rsidR="004757F1" w:rsidRPr="004757F1" w:rsidRDefault="004757F1" w:rsidP="007A1FA2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7F1" w:rsidRPr="004757F1" w:rsidRDefault="004757F1" w:rsidP="007A1FA2">
            <w:pPr>
              <w:tabs>
                <w:tab w:val="left" w:pos="9355"/>
              </w:tabs>
              <w:snapToGrid w:val="0"/>
              <w:spacing w:line="240" w:lineRule="exact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7F1" w:rsidRPr="004757F1" w:rsidRDefault="004757F1" w:rsidP="007A1FA2">
            <w:pPr>
              <w:tabs>
                <w:tab w:val="left" w:pos="9355"/>
              </w:tabs>
              <w:spacing w:line="240" w:lineRule="exact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7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B72F8">
              <w:rPr>
                <w:rFonts w:ascii="Times New Roman" w:hAnsi="Times New Roman" w:cs="Times New Roman"/>
                <w:sz w:val="28"/>
                <w:szCs w:val="28"/>
              </w:rPr>
              <w:t>Шиньшинская сельская администрация</w:t>
            </w:r>
          </w:p>
          <w:p w:rsidR="004757F1" w:rsidRPr="004757F1" w:rsidRDefault="004757F1" w:rsidP="007A1FA2">
            <w:pPr>
              <w:tabs>
                <w:tab w:val="left" w:pos="9355"/>
              </w:tabs>
              <w:spacing w:line="240" w:lineRule="exact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7F1">
              <w:rPr>
                <w:rFonts w:ascii="Times New Roman" w:hAnsi="Times New Roman" w:cs="Times New Roman"/>
                <w:sz w:val="28"/>
                <w:szCs w:val="28"/>
              </w:rPr>
              <w:t xml:space="preserve">-Администрация </w:t>
            </w:r>
            <w:r w:rsidR="008B72F8">
              <w:rPr>
                <w:rFonts w:ascii="Times New Roman" w:hAnsi="Times New Roman" w:cs="Times New Roman"/>
                <w:sz w:val="28"/>
                <w:szCs w:val="28"/>
              </w:rPr>
              <w:t xml:space="preserve"> Моркинского муниципального района</w:t>
            </w:r>
            <w:r w:rsidRPr="004757F1">
              <w:rPr>
                <w:rFonts w:ascii="Times New Roman" w:hAnsi="Times New Roman" w:cs="Times New Roman"/>
                <w:sz w:val="28"/>
                <w:szCs w:val="28"/>
              </w:rPr>
              <w:t xml:space="preserve"> /по согласованию/;</w:t>
            </w:r>
          </w:p>
          <w:p w:rsidR="004757F1" w:rsidRPr="004757F1" w:rsidRDefault="004757F1" w:rsidP="007A1FA2">
            <w:pPr>
              <w:tabs>
                <w:tab w:val="left" w:pos="9355"/>
              </w:tabs>
              <w:spacing w:line="240" w:lineRule="exact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7F1">
              <w:rPr>
                <w:rFonts w:ascii="Times New Roman" w:hAnsi="Times New Roman" w:cs="Times New Roman"/>
                <w:sz w:val="28"/>
                <w:szCs w:val="28"/>
              </w:rPr>
              <w:t>-МБУК Моркинская централизованная клубная система филиал  Шиньшинского ДК»/по согласованию/;</w:t>
            </w:r>
          </w:p>
          <w:p w:rsidR="004757F1" w:rsidRPr="004757F1" w:rsidRDefault="004757F1" w:rsidP="007A1FA2">
            <w:pPr>
              <w:tabs>
                <w:tab w:val="left" w:pos="9355"/>
              </w:tabs>
              <w:spacing w:line="240" w:lineRule="exact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7F1">
              <w:rPr>
                <w:rFonts w:ascii="Times New Roman" w:hAnsi="Times New Roman" w:cs="Times New Roman"/>
                <w:sz w:val="28"/>
                <w:szCs w:val="28"/>
              </w:rPr>
              <w:t>- МБУК Моркинская централизованная клубная система филиал  Токпердинского СДК /по согласованию/;</w:t>
            </w:r>
          </w:p>
          <w:p w:rsidR="004757F1" w:rsidRPr="004757F1" w:rsidRDefault="008B72F8" w:rsidP="007A1FA2">
            <w:pPr>
              <w:tabs>
                <w:tab w:val="left" w:pos="9355"/>
              </w:tabs>
              <w:spacing w:line="240" w:lineRule="exact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57F1" w:rsidRPr="004757F1">
              <w:rPr>
                <w:rFonts w:ascii="Times New Roman" w:hAnsi="Times New Roman" w:cs="Times New Roman"/>
                <w:sz w:val="28"/>
                <w:szCs w:val="28"/>
              </w:rPr>
              <w:t>- МБУК Моркинская централизованная клубная система филиал  Татчодраяльского СДК /по согласованию/;</w:t>
            </w:r>
          </w:p>
          <w:p w:rsidR="004757F1" w:rsidRPr="004757F1" w:rsidRDefault="004757F1" w:rsidP="007A1FA2">
            <w:pPr>
              <w:tabs>
                <w:tab w:val="left" w:pos="9355"/>
              </w:tabs>
              <w:spacing w:line="240" w:lineRule="exact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7F1">
              <w:rPr>
                <w:rFonts w:ascii="Times New Roman" w:hAnsi="Times New Roman" w:cs="Times New Roman"/>
                <w:sz w:val="28"/>
                <w:szCs w:val="28"/>
              </w:rPr>
              <w:t>-МАУ «Газета «Морко мланде» /по согласованию/;</w:t>
            </w:r>
          </w:p>
          <w:p w:rsidR="004757F1" w:rsidRPr="004757F1" w:rsidRDefault="004757F1" w:rsidP="007A1FA2">
            <w:pPr>
              <w:tabs>
                <w:tab w:val="left" w:pos="9355"/>
              </w:tabs>
              <w:spacing w:line="240" w:lineRule="exact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7F1">
              <w:rPr>
                <w:rFonts w:ascii="Times New Roman" w:hAnsi="Times New Roman" w:cs="Times New Roman"/>
                <w:sz w:val="28"/>
                <w:szCs w:val="28"/>
              </w:rPr>
              <w:t>-ГКУ РМЭ «Центр занятости населения Моркинского района /по согласованию/;</w:t>
            </w:r>
          </w:p>
          <w:p w:rsidR="004757F1" w:rsidRPr="004757F1" w:rsidRDefault="004757F1" w:rsidP="007A1FA2">
            <w:pPr>
              <w:tabs>
                <w:tab w:val="left" w:pos="9355"/>
              </w:tabs>
              <w:spacing w:line="240" w:lineRule="exact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7F1">
              <w:rPr>
                <w:rFonts w:ascii="Times New Roman" w:hAnsi="Times New Roman" w:cs="Times New Roman"/>
                <w:sz w:val="28"/>
                <w:szCs w:val="28"/>
              </w:rPr>
              <w:t>-Индивидуальные предприниматели /по согласованию/;</w:t>
            </w:r>
          </w:p>
          <w:p w:rsidR="004757F1" w:rsidRPr="004757F1" w:rsidRDefault="004757F1" w:rsidP="007A1FA2">
            <w:pPr>
              <w:tabs>
                <w:tab w:val="left" w:pos="9355"/>
              </w:tabs>
              <w:spacing w:line="240" w:lineRule="exact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7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-МОУ «Шиньшинская основная общеобразовательная школа»</w:t>
            </w:r>
            <w:r w:rsidR="008B72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57F1">
              <w:rPr>
                <w:rFonts w:ascii="Times New Roman" w:hAnsi="Times New Roman" w:cs="Times New Roman"/>
                <w:sz w:val="28"/>
                <w:szCs w:val="28"/>
              </w:rPr>
              <w:t xml:space="preserve"> /по согласованию/;</w:t>
            </w:r>
          </w:p>
          <w:p w:rsidR="004757F1" w:rsidRPr="004757F1" w:rsidRDefault="004757F1" w:rsidP="008B72F8">
            <w:pPr>
              <w:tabs>
                <w:tab w:val="left" w:pos="9355"/>
              </w:tabs>
              <w:spacing w:line="240" w:lineRule="exact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7F1">
              <w:rPr>
                <w:rFonts w:ascii="Times New Roman" w:hAnsi="Times New Roman" w:cs="Times New Roman"/>
                <w:sz w:val="28"/>
                <w:szCs w:val="28"/>
              </w:rPr>
              <w:t>-МОУ«Нужключинская основная общеобразовательная школа»</w:t>
            </w:r>
            <w:r w:rsidR="008B72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57F1">
              <w:rPr>
                <w:rFonts w:ascii="Times New Roman" w:hAnsi="Times New Roman" w:cs="Times New Roman"/>
                <w:sz w:val="28"/>
                <w:szCs w:val="28"/>
              </w:rPr>
              <w:t xml:space="preserve"> /по согласованию/.</w:t>
            </w:r>
          </w:p>
        </w:tc>
      </w:tr>
      <w:tr w:rsidR="004757F1" w:rsidRPr="004757F1" w:rsidTr="007A1FA2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7F1" w:rsidRPr="004757F1" w:rsidRDefault="004757F1" w:rsidP="007A1FA2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57F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Объемы и источники финансирования  Программы</w:t>
            </w:r>
          </w:p>
          <w:p w:rsidR="004757F1" w:rsidRPr="004757F1" w:rsidRDefault="004757F1" w:rsidP="007A1FA2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7F1" w:rsidRPr="004757F1" w:rsidRDefault="004757F1" w:rsidP="007A1FA2">
            <w:pPr>
              <w:tabs>
                <w:tab w:val="left" w:pos="9355"/>
              </w:tabs>
              <w:spacing w:line="240" w:lineRule="exact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7F1">
              <w:rPr>
                <w:rFonts w:ascii="Times New Roman" w:hAnsi="Times New Roman" w:cs="Times New Roman"/>
                <w:sz w:val="28"/>
                <w:szCs w:val="28"/>
              </w:rPr>
              <w:t>-Общий объем расходов муниципального бюджета по финансированию Программы на период 2</w:t>
            </w:r>
            <w:r w:rsidR="008B72F8">
              <w:rPr>
                <w:rFonts w:ascii="Times New Roman" w:hAnsi="Times New Roman" w:cs="Times New Roman"/>
                <w:sz w:val="28"/>
                <w:szCs w:val="28"/>
              </w:rPr>
              <w:t>021-2025</w:t>
            </w:r>
            <w:r w:rsidRPr="004757F1">
              <w:rPr>
                <w:rFonts w:ascii="Times New Roman" w:hAnsi="Times New Roman" w:cs="Times New Roman"/>
                <w:sz w:val="28"/>
                <w:szCs w:val="28"/>
              </w:rPr>
              <w:t xml:space="preserve"> годы </w:t>
            </w:r>
            <w:r w:rsidR="008B72F8">
              <w:rPr>
                <w:rFonts w:ascii="Times New Roman" w:hAnsi="Times New Roman" w:cs="Times New Roman"/>
                <w:sz w:val="28"/>
                <w:szCs w:val="28"/>
              </w:rPr>
              <w:t>составит 5</w:t>
            </w:r>
            <w:r w:rsidRPr="004757F1">
              <w:rPr>
                <w:rFonts w:ascii="Times New Roman" w:hAnsi="Times New Roman" w:cs="Times New Roman"/>
                <w:sz w:val="28"/>
                <w:szCs w:val="28"/>
              </w:rPr>
              <w:t>,0 тыс.рублей, в том числе:</w:t>
            </w:r>
          </w:p>
          <w:p w:rsidR="004757F1" w:rsidRPr="004757F1" w:rsidRDefault="008B72F8" w:rsidP="007A1FA2">
            <w:pPr>
              <w:tabs>
                <w:tab w:val="left" w:pos="9355"/>
              </w:tabs>
              <w:spacing w:line="240" w:lineRule="exact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4757F1" w:rsidRPr="004757F1">
              <w:rPr>
                <w:rFonts w:ascii="Times New Roman" w:hAnsi="Times New Roman" w:cs="Times New Roman"/>
                <w:sz w:val="28"/>
                <w:szCs w:val="28"/>
              </w:rPr>
              <w:t>год- 1,0 тыс. рублей;</w:t>
            </w:r>
          </w:p>
          <w:p w:rsidR="004757F1" w:rsidRPr="004757F1" w:rsidRDefault="008B72F8" w:rsidP="007A1FA2">
            <w:pPr>
              <w:tabs>
                <w:tab w:val="left" w:pos="9355"/>
              </w:tabs>
              <w:spacing w:line="240" w:lineRule="exact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4757F1" w:rsidRPr="004757F1">
              <w:rPr>
                <w:rFonts w:ascii="Times New Roman" w:hAnsi="Times New Roman" w:cs="Times New Roman"/>
                <w:sz w:val="28"/>
                <w:szCs w:val="28"/>
              </w:rPr>
              <w:t xml:space="preserve"> год-1,0 тыс.рублей;</w:t>
            </w:r>
          </w:p>
          <w:p w:rsidR="004757F1" w:rsidRPr="004757F1" w:rsidRDefault="008B72F8" w:rsidP="007A1FA2">
            <w:pPr>
              <w:tabs>
                <w:tab w:val="left" w:pos="9355"/>
              </w:tabs>
              <w:spacing w:line="240" w:lineRule="exact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4757F1" w:rsidRPr="004757F1">
              <w:rPr>
                <w:rFonts w:ascii="Times New Roman" w:hAnsi="Times New Roman" w:cs="Times New Roman"/>
                <w:sz w:val="28"/>
                <w:szCs w:val="28"/>
              </w:rPr>
              <w:t xml:space="preserve"> год-1,0 тыс.рублей;</w:t>
            </w:r>
          </w:p>
          <w:p w:rsidR="004757F1" w:rsidRDefault="008B72F8" w:rsidP="007A1FA2">
            <w:pPr>
              <w:tabs>
                <w:tab w:val="left" w:pos="9355"/>
              </w:tabs>
              <w:spacing w:line="240" w:lineRule="exact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4757F1" w:rsidRPr="004757F1">
              <w:rPr>
                <w:rFonts w:ascii="Times New Roman" w:hAnsi="Times New Roman" w:cs="Times New Roman"/>
                <w:sz w:val="28"/>
                <w:szCs w:val="28"/>
              </w:rPr>
              <w:t xml:space="preserve"> год-1,0 тыс.рублей.</w:t>
            </w:r>
          </w:p>
          <w:p w:rsidR="008B72F8" w:rsidRPr="004757F1" w:rsidRDefault="008B72F8" w:rsidP="007A1FA2">
            <w:pPr>
              <w:tabs>
                <w:tab w:val="left" w:pos="9355"/>
              </w:tabs>
              <w:spacing w:line="240" w:lineRule="exact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 -1,0 тыс.рублей</w:t>
            </w:r>
          </w:p>
          <w:p w:rsidR="004757F1" w:rsidRPr="004757F1" w:rsidRDefault="004757F1" w:rsidP="007A1FA2">
            <w:pPr>
              <w:tabs>
                <w:tab w:val="left" w:pos="9355"/>
              </w:tabs>
              <w:spacing w:line="240" w:lineRule="exact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7F1">
              <w:rPr>
                <w:rFonts w:ascii="Times New Roman" w:hAnsi="Times New Roman" w:cs="Times New Roman"/>
                <w:sz w:val="28"/>
                <w:szCs w:val="28"/>
              </w:rPr>
              <w:t xml:space="preserve">Денежные средства, выделяемые из </w:t>
            </w:r>
            <w:r w:rsidR="008B72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57F1">
              <w:rPr>
                <w:rFonts w:ascii="Times New Roman" w:hAnsi="Times New Roman" w:cs="Times New Roman"/>
                <w:sz w:val="28"/>
                <w:szCs w:val="28"/>
              </w:rPr>
              <w:t xml:space="preserve"> бюджета Шиньшинского сельского поселения, подлежат ежегодному уточнению при формировании муниципального бюджета поселения на очередной финансовый год, исходя из его возможностей.</w:t>
            </w:r>
          </w:p>
          <w:p w:rsidR="004757F1" w:rsidRPr="004757F1" w:rsidRDefault="004757F1" w:rsidP="007A1FA2">
            <w:pPr>
              <w:tabs>
                <w:tab w:val="left" w:pos="9355"/>
              </w:tabs>
              <w:spacing w:line="240" w:lineRule="exact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7F1">
              <w:rPr>
                <w:rFonts w:ascii="Times New Roman" w:hAnsi="Times New Roman" w:cs="Times New Roman"/>
                <w:sz w:val="28"/>
                <w:szCs w:val="28"/>
              </w:rPr>
              <w:t>-Собственные средства субъектов малого и среднего предпринимательства /по согласованию/;</w:t>
            </w:r>
          </w:p>
          <w:p w:rsidR="004757F1" w:rsidRPr="004757F1" w:rsidRDefault="004757F1" w:rsidP="007A1FA2">
            <w:pPr>
              <w:tabs>
                <w:tab w:val="left" w:pos="9355"/>
              </w:tabs>
              <w:spacing w:line="240" w:lineRule="exact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7F1">
              <w:rPr>
                <w:rFonts w:ascii="Times New Roman" w:hAnsi="Times New Roman" w:cs="Times New Roman"/>
                <w:sz w:val="28"/>
                <w:szCs w:val="28"/>
              </w:rPr>
              <w:t xml:space="preserve">-Средства фонда ГКУ РМЭ «ЦЗН Моркинского района» </w:t>
            </w:r>
          </w:p>
          <w:p w:rsidR="004757F1" w:rsidRPr="004757F1" w:rsidRDefault="004757F1" w:rsidP="007A1FA2">
            <w:pPr>
              <w:tabs>
                <w:tab w:val="left" w:pos="9355"/>
              </w:tabs>
              <w:spacing w:line="240" w:lineRule="exact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7F1">
              <w:rPr>
                <w:rFonts w:ascii="Times New Roman" w:hAnsi="Times New Roman" w:cs="Times New Roman"/>
                <w:sz w:val="28"/>
                <w:szCs w:val="28"/>
              </w:rPr>
              <w:t>/по согласованию/</w:t>
            </w:r>
          </w:p>
        </w:tc>
      </w:tr>
      <w:tr w:rsidR="004757F1" w:rsidRPr="004757F1" w:rsidTr="007A1FA2">
        <w:trPr>
          <w:trHeight w:val="1745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7F1" w:rsidRPr="004757F1" w:rsidRDefault="004757F1" w:rsidP="007A1FA2">
            <w:pPr>
              <w:tabs>
                <w:tab w:val="left" w:pos="9355"/>
              </w:tabs>
              <w:spacing w:line="245" w:lineRule="exact"/>
              <w:ind w:right="-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57F1" w:rsidRPr="004757F1" w:rsidRDefault="004757F1" w:rsidP="008B72F8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57F1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организации управления и контроля над исполнением Программы</w:t>
            </w:r>
          </w:p>
        </w:tc>
        <w:tc>
          <w:tcPr>
            <w:tcW w:w="7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7F1" w:rsidRPr="004757F1" w:rsidRDefault="004757F1" w:rsidP="007A1FA2">
            <w:pPr>
              <w:tabs>
                <w:tab w:val="left" w:pos="9355"/>
              </w:tabs>
              <w:snapToGrid w:val="0"/>
              <w:spacing w:line="240" w:lineRule="exact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7F1" w:rsidRPr="004757F1" w:rsidRDefault="004757F1" w:rsidP="008B72F8">
            <w:pPr>
              <w:tabs>
                <w:tab w:val="left" w:pos="9355"/>
              </w:tabs>
              <w:spacing w:line="240" w:lineRule="exact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7F1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Руководителем Программы является глава </w:t>
            </w:r>
            <w:r w:rsidR="008B72F8">
              <w:rPr>
                <w:rFonts w:ascii="Times New Roman" w:hAnsi="Times New Roman" w:cs="Times New Roman"/>
                <w:sz w:val="28"/>
                <w:szCs w:val="28"/>
              </w:rPr>
              <w:t xml:space="preserve">Шиньшинской сельской администрации </w:t>
            </w:r>
            <w:r w:rsidRPr="004757F1">
              <w:rPr>
                <w:rFonts w:ascii="Times New Roman" w:hAnsi="Times New Roman" w:cs="Times New Roman"/>
                <w:sz w:val="28"/>
                <w:szCs w:val="28"/>
              </w:rPr>
              <w:t>который осуществляет общее руководство и контроль за реализацией Программы.</w:t>
            </w:r>
          </w:p>
        </w:tc>
      </w:tr>
      <w:tr w:rsidR="004757F1" w:rsidRPr="004757F1" w:rsidTr="007A1FA2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7F1" w:rsidRPr="004757F1" w:rsidRDefault="004757F1" w:rsidP="007A1FA2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57F1" w:rsidRPr="004757F1" w:rsidRDefault="004757F1" w:rsidP="007A1FA2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57F1"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Ожидаемые конечные результаты реализации Программы</w:t>
            </w:r>
          </w:p>
          <w:p w:rsidR="004757F1" w:rsidRPr="004757F1" w:rsidRDefault="004757F1" w:rsidP="007A1FA2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7F1" w:rsidRPr="004757F1" w:rsidRDefault="004757F1" w:rsidP="007A1FA2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757F1">
              <w:rPr>
                <w:rFonts w:ascii="Times New Roman" w:hAnsi="Times New Roman" w:cs="Times New Roman"/>
                <w:sz w:val="28"/>
                <w:szCs w:val="28"/>
              </w:rPr>
              <w:t>-Обеспечение устойчивого развития малого и среднего предпринимательства во всех отраслях экономики;</w:t>
            </w:r>
          </w:p>
          <w:p w:rsidR="004757F1" w:rsidRPr="004757F1" w:rsidRDefault="004757F1" w:rsidP="007A1FA2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757F1">
              <w:rPr>
                <w:rFonts w:ascii="Times New Roman" w:hAnsi="Times New Roman" w:cs="Times New Roman"/>
                <w:sz w:val="28"/>
                <w:szCs w:val="28"/>
              </w:rPr>
              <w:t>-увеличение количества предприятий малого и среднего бизнеса, объемов производства товаров /работ, услуг/;</w:t>
            </w:r>
          </w:p>
          <w:p w:rsidR="004757F1" w:rsidRPr="004757F1" w:rsidRDefault="004757F1" w:rsidP="007A1FA2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757F1">
              <w:rPr>
                <w:rFonts w:ascii="Times New Roman" w:hAnsi="Times New Roman" w:cs="Times New Roman"/>
                <w:sz w:val="28"/>
                <w:szCs w:val="28"/>
              </w:rPr>
              <w:t>-насыщение потребительского рынка качественными и доступными  для массового покупателя товарами и услугами;</w:t>
            </w:r>
          </w:p>
          <w:p w:rsidR="004757F1" w:rsidRPr="004757F1" w:rsidRDefault="004757F1" w:rsidP="007A1FA2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757F1">
              <w:rPr>
                <w:rFonts w:ascii="Times New Roman" w:hAnsi="Times New Roman" w:cs="Times New Roman"/>
                <w:sz w:val="28"/>
                <w:szCs w:val="28"/>
              </w:rPr>
              <w:t>-создание дополнительных рабочих мест за счёт расширения объемов производства на действующих предприятиях и вновь созданных субъектов малого и среднего предпринимательства;</w:t>
            </w:r>
          </w:p>
          <w:p w:rsidR="004757F1" w:rsidRPr="004757F1" w:rsidRDefault="004757F1" w:rsidP="008B72F8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757F1">
              <w:rPr>
                <w:rFonts w:ascii="Times New Roman" w:hAnsi="Times New Roman" w:cs="Times New Roman"/>
                <w:sz w:val="28"/>
                <w:szCs w:val="28"/>
              </w:rPr>
              <w:t>-увеличение объема налоговых поступлений от субъектов малого предпринимательства в бюджет поселения и муниципального района.</w:t>
            </w:r>
          </w:p>
        </w:tc>
      </w:tr>
    </w:tbl>
    <w:p w:rsidR="004757F1" w:rsidRPr="004757F1" w:rsidRDefault="004757F1" w:rsidP="004757F1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rFonts w:ascii="Times New Roman" w:hAnsi="Times New Roman" w:cs="Times New Roman"/>
          <w:sz w:val="28"/>
          <w:szCs w:val="28"/>
        </w:rPr>
      </w:pPr>
    </w:p>
    <w:p w:rsidR="004757F1" w:rsidRPr="004757F1" w:rsidRDefault="004757F1" w:rsidP="004757F1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7F1">
        <w:rPr>
          <w:rFonts w:ascii="Times New Roman" w:hAnsi="Times New Roman" w:cs="Times New Roman"/>
          <w:b/>
          <w:sz w:val="28"/>
          <w:szCs w:val="28"/>
        </w:rPr>
        <w:lastRenderedPageBreak/>
        <w:t>ОСНОВНЫЕ  МЕРОПРИЯТИЯ</w:t>
      </w:r>
    </w:p>
    <w:p w:rsidR="004757F1" w:rsidRPr="004757F1" w:rsidRDefault="004757F1" w:rsidP="00572CB0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7F1">
        <w:rPr>
          <w:rFonts w:ascii="Times New Roman" w:hAnsi="Times New Roman" w:cs="Times New Roman"/>
          <w:b/>
          <w:sz w:val="28"/>
          <w:szCs w:val="28"/>
        </w:rPr>
        <w:t xml:space="preserve">по реализации муниципальной целевой программы  «Развитие субъектов малого и среднего предпринимательства </w:t>
      </w:r>
      <w:r w:rsidR="00572CB0">
        <w:rPr>
          <w:rFonts w:ascii="Times New Roman" w:hAnsi="Times New Roman" w:cs="Times New Roman"/>
          <w:b/>
          <w:sz w:val="28"/>
          <w:szCs w:val="28"/>
        </w:rPr>
        <w:t>на территории Шиньшинского сельского поселения на 2021-2025 годы</w:t>
      </w:r>
    </w:p>
    <w:p w:rsidR="004757F1" w:rsidRPr="004757F1" w:rsidRDefault="004757F1" w:rsidP="004757F1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468" w:type="dxa"/>
        <w:tblInd w:w="-905" w:type="dxa"/>
        <w:tblLayout w:type="fixed"/>
        <w:tblLook w:val="0000"/>
      </w:tblPr>
      <w:tblGrid>
        <w:gridCol w:w="568"/>
        <w:gridCol w:w="3865"/>
        <w:gridCol w:w="1417"/>
        <w:gridCol w:w="2543"/>
        <w:gridCol w:w="133"/>
        <w:gridCol w:w="1942"/>
      </w:tblGrid>
      <w:tr w:rsidR="004757F1" w:rsidRPr="004757F1" w:rsidTr="007A1FA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7F1" w:rsidRPr="004757F1" w:rsidRDefault="004757F1" w:rsidP="007A1FA2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7F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4757F1" w:rsidRPr="004757F1" w:rsidRDefault="004757F1" w:rsidP="007A1FA2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7F1">
              <w:rPr>
                <w:rFonts w:ascii="Times New Roman" w:hAnsi="Times New Roman" w:cs="Times New Roman"/>
                <w:sz w:val="28"/>
                <w:szCs w:val="28"/>
              </w:rPr>
              <w:t>п\п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7F1" w:rsidRPr="004757F1" w:rsidRDefault="004757F1" w:rsidP="007A1FA2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7F1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7F1" w:rsidRPr="004757F1" w:rsidRDefault="004757F1" w:rsidP="007A1FA2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7F1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7F1" w:rsidRPr="004757F1" w:rsidRDefault="004757F1" w:rsidP="007A1FA2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7F1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  <w:tc>
          <w:tcPr>
            <w:tcW w:w="2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7F1" w:rsidRPr="004757F1" w:rsidRDefault="004757F1" w:rsidP="007A1FA2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7F1">
              <w:rPr>
                <w:rFonts w:ascii="Times New Roman" w:hAnsi="Times New Roman" w:cs="Times New Roman"/>
                <w:sz w:val="28"/>
                <w:szCs w:val="28"/>
              </w:rPr>
              <w:t>Объем финан-сирования</w:t>
            </w:r>
          </w:p>
          <w:p w:rsidR="004757F1" w:rsidRPr="004757F1" w:rsidRDefault="004757F1" w:rsidP="007A1FA2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7F1">
              <w:rPr>
                <w:rFonts w:ascii="Times New Roman" w:hAnsi="Times New Roman" w:cs="Times New Roman"/>
                <w:sz w:val="28"/>
                <w:szCs w:val="28"/>
              </w:rPr>
              <w:t>/руб./</w:t>
            </w:r>
          </w:p>
        </w:tc>
      </w:tr>
      <w:tr w:rsidR="004757F1" w:rsidRPr="004757F1" w:rsidTr="007A1FA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7F1" w:rsidRPr="004757F1" w:rsidRDefault="004757F1" w:rsidP="007A1FA2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7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7F1" w:rsidRPr="004757F1" w:rsidRDefault="004757F1" w:rsidP="007A1FA2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7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7F1" w:rsidRPr="004757F1" w:rsidRDefault="004757F1" w:rsidP="007A1FA2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7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7F1" w:rsidRPr="004757F1" w:rsidRDefault="004757F1" w:rsidP="007A1FA2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7F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7F1" w:rsidRPr="004757F1" w:rsidRDefault="004757F1" w:rsidP="007A1FA2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7F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757F1" w:rsidRPr="004757F1" w:rsidTr="007A1FA2">
        <w:tc>
          <w:tcPr>
            <w:tcW w:w="104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7F1" w:rsidRPr="004757F1" w:rsidRDefault="004757F1" w:rsidP="007A1FA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57F1" w:rsidRPr="004757F1" w:rsidRDefault="004757F1" w:rsidP="007A1F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57F1">
              <w:rPr>
                <w:rFonts w:ascii="Times New Roman" w:hAnsi="Times New Roman" w:cs="Times New Roman"/>
                <w:b/>
                <w:sz w:val="28"/>
                <w:szCs w:val="28"/>
              </w:rPr>
              <w:t>I. Нормативно-правовое обеспечение предпринимательской деятельности</w:t>
            </w:r>
          </w:p>
          <w:p w:rsidR="004757F1" w:rsidRPr="004757F1" w:rsidRDefault="004757F1" w:rsidP="007A1FA2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7F1" w:rsidRPr="004757F1" w:rsidTr="007A1FA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7F1" w:rsidRPr="004757F1" w:rsidRDefault="004757F1" w:rsidP="007A1FA2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7F1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7F1" w:rsidRPr="004757F1" w:rsidRDefault="004757F1" w:rsidP="007A1FA2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7F1">
              <w:rPr>
                <w:rFonts w:ascii="Times New Roman" w:hAnsi="Times New Roman" w:cs="Times New Roman"/>
                <w:sz w:val="28"/>
                <w:szCs w:val="28"/>
              </w:rPr>
              <w:t>Анализ действующих нормативно- правовых актов администрации муниципального района, поселения с целью устранения правовых, административных, экономических и организационных препятствий для развития малого и среднего предпринимательства, подготовка предложений по совершенствованию нормативной базы для развития малого и среднего предпринимательства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7F1" w:rsidRPr="004757F1" w:rsidRDefault="004757F1" w:rsidP="007A1FA2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7F1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r w:rsidR="00572CB0">
              <w:rPr>
                <w:rFonts w:ascii="Times New Roman" w:hAnsi="Times New Roman" w:cs="Times New Roman"/>
                <w:sz w:val="28"/>
                <w:szCs w:val="28"/>
              </w:rPr>
              <w:t>е 2021</w:t>
            </w:r>
            <w:r w:rsidRPr="004757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757F1" w:rsidRPr="004757F1" w:rsidRDefault="00572CB0" w:rsidP="007A1FA2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2025</w:t>
            </w:r>
            <w:r w:rsidR="004757F1" w:rsidRPr="004757F1">
              <w:rPr>
                <w:rFonts w:ascii="Times New Roman" w:hAnsi="Times New Roman" w:cs="Times New Roman"/>
                <w:sz w:val="28"/>
                <w:szCs w:val="28"/>
              </w:rPr>
              <w:t xml:space="preserve"> г.г.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7F1" w:rsidRPr="004757F1" w:rsidRDefault="004757F1" w:rsidP="007A1FA2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7F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572CB0">
              <w:rPr>
                <w:rFonts w:ascii="Times New Roman" w:hAnsi="Times New Roman" w:cs="Times New Roman"/>
                <w:sz w:val="28"/>
                <w:szCs w:val="28"/>
              </w:rPr>
              <w:t xml:space="preserve"> Моркинского муниципального района</w:t>
            </w:r>
          </w:p>
          <w:p w:rsidR="004757F1" w:rsidRPr="004757F1" w:rsidRDefault="004757F1" w:rsidP="00572CB0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7F1">
              <w:rPr>
                <w:rFonts w:ascii="Times New Roman" w:hAnsi="Times New Roman" w:cs="Times New Roman"/>
                <w:sz w:val="28"/>
                <w:szCs w:val="28"/>
              </w:rPr>
              <w:t xml:space="preserve">/по согласованию/, </w:t>
            </w:r>
            <w:r w:rsidR="00572CB0">
              <w:rPr>
                <w:rFonts w:ascii="Times New Roman" w:hAnsi="Times New Roman" w:cs="Times New Roman"/>
                <w:sz w:val="28"/>
                <w:szCs w:val="28"/>
              </w:rPr>
              <w:t xml:space="preserve">Шиньшинская сельская </w:t>
            </w:r>
            <w:r w:rsidRPr="004757F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572C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7F1" w:rsidRPr="004757F1" w:rsidRDefault="004757F1" w:rsidP="007A1FA2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7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757F1" w:rsidRPr="004757F1" w:rsidTr="007A1FA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7F1" w:rsidRPr="004757F1" w:rsidRDefault="004757F1" w:rsidP="007A1FA2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7F1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7F1" w:rsidRPr="004757F1" w:rsidRDefault="004757F1" w:rsidP="007A1FA2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7F1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разработке правовых актов, затрагивающих интересы малого и среднего предпринимательства </w:t>
            </w:r>
            <w:r w:rsidRPr="004757F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7F1" w:rsidRPr="004757F1" w:rsidRDefault="00572CB0" w:rsidP="007A1FA2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2021</w:t>
            </w:r>
            <w:r w:rsidR="004757F1" w:rsidRPr="004757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757F1" w:rsidRPr="004757F1" w:rsidRDefault="00572CB0" w:rsidP="007A1FA2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2025</w:t>
            </w:r>
            <w:r w:rsidR="004757F1" w:rsidRPr="004757F1">
              <w:rPr>
                <w:rFonts w:ascii="Times New Roman" w:hAnsi="Times New Roman" w:cs="Times New Roman"/>
                <w:sz w:val="28"/>
                <w:szCs w:val="28"/>
              </w:rPr>
              <w:t xml:space="preserve"> г.г.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7F1" w:rsidRPr="004757F1" w:rsidRDefault="00572CB0" w:rsidP="007A1FA2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Шиньшинская сельская </w:t>
            </w:r>
            <w:r w:rsidRPr="004757F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57F1" w:rsidRPr="004757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757F1" w:rsidRPr="004757F1" w:rsidRDefault="004757F1" w:rsidP="007A1FA2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7F1" w:rsidRPr="004757F1" w:rsidRDefault="004757F1" w:rsidP="007A1FA2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7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757F1" w:rsidRPr="004757F1" w:rsidTr="007A1FA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7F1" w:rsidRPr="004757F1" w:rsidRDefault="004757F1" w:rsidP="007A1FA2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7F1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7F1" w:rsidRPr="004757F1" w:rsidRDefault="004757F1" w:rsidP="00572CB0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7F1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предложений и дополнений муниципальной целевой </w:t>
            </w:r>
            <w:r w:rsidRPr="004757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757F1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«Развитие субъектов малого и среднего предпринимательства </w:t>
            </w:r>
            <w:r w:rsidR="00572CB0">
              <w:rPr>
                <w:rFonts w:ascii="Times New Roman" w:hAnsi="Times New Roman" w:cs="Times New Roman"/>
                <w:sz w:val="28"/>
                <w:szCs w:val="28"/>
              </w:rPr>
              <w:t>на территории Шиньшинского сельского поселения на 2021-2025</w:t>
            </w:r>
            <w:r w:rsidRPr="004757F1"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7F1" w:rsidRPr="004757F1" w:rsidRDefault="00572CB0" w:rsidP="007A1FA2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2021</w:t>
            </w:r>
            <w:r w:rsidR="004757F1" w:rsidRPr="004757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757F1" w:rsidRPr="004757F1" w:rsidRDefault="00572CB0" w:rsidP="007A1FA2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2025</w:t>
            </w:r>
            <w:r w:rsidR="004757F1" w:rsidRPr="004757F1">
              <w:rPr>
                <w:rFonts w:ascii="Times New Roman" w:hAnsi="Times New Roman" w:cs="Times New Roman"/>
                <w:sz w:val="28"/>
                <w:szCs w:val="28"/>
              </w:rPr>
              <w:t xml:space="preserve"> г.г.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7F1" w:rsidRPr="004757F1" w:rsidRDefault="00572CB0" w:rsidP="007A1FA2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Шиньшинская сельская </w:t>
            </w:r>
            <w:r w:rsidRPr="004757F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7F1" w:rsidRPr="004757F1" w:rsidRDefault="004757F1" w:rsidP="007A1FA2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7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757F1" w:rsidRPr="004757F1" w:rsidTr="007A1FA2">
        <w:tc>
          <w:tcPr>
            <w:tcW w:w="104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7F1" w:rsidRPr="004757F1" w:rsidRDefault="004757F1" w:rsidP="007A1FA2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57F1" w:rsidRPr="004757F1" w:rsidRDefault="004757F1" w:rsidP="007A1FA2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57F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4757F1">
              <w:rPr>
                <w:rFonts w:ascii="Times New Roman" w:hAnsi="Times New Roman" w:cs="Times New Roman"/>
                <w:b/>
                <w:sz w:val="28"/>
                <w:szCs w:val="28"/>
              </w:rPr>
              <w:t>. Финансово- кредитная , производственно-технологическая поддержка субъектов малого и среднего предпринимательства</w:t>
            </w:r>
          </w:p>
          <w:p w:rsidR="004757F1" w:rsidRPr="004757F1" w:rsidRDefault="004757F1" w:rsidP="007A1FA2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7F1" w:rsidRPr="004757F1" w:rsidTr="007A1FA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7F1" w:rsidRPr="004757F1" w:rsidRDefault="004757F1" w:rsidP="007A1FA2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7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7F1" w:rsidRPr="004757F1" w:rsidRDefault="004757F1" w:rsidP="007A1FA2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7F1">
              <w:rPr>
                <w:rFonts w:ascii="Times New Roman" w:hAnsi="Times New Roman" w:cs="Times New Roman"/>
                <w:sz w:val="28"/>
                <w:szCs w:val="28"/>
              </w:rPr>
              <w:t>Предоставление нежилых помещений и земельных участков в аренду субъектам предпринимательства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7F1" w:rsidRPr="004757F1" w:rsidRDefault="00572CB0" w:rsidP="007A1FA2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2021</w:t>
            </w:r>
            <w:r w:rsidR="004757F1" w:rsidRPr="004757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757F1" w:rsidRPr="004757F1" w:rsidRDefault="00572CB0" w:rsidP="007A1FA2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2025</w:t>
            </w:r>
            <w:r w:rsidR="004757F1" w:rsidRPr="004757F1">
              <w:rPr>
                <w:rFonts w:ascii="Times New Roman" w:hAnsi="Times New Roman" w:cs="Times New Roman"/>
                <w:sz w:val="28"/>
                <w:szCs w:val="28"/>
              </w:rPr>
              <w:t xml:space="preserve"> г.г.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7F1" w:rsidRPr="004757F1" w:rsidRDefault="00572CB0" w:rsidP="007A1FA2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Шиньшинская сельская </w:t>
            </w:r>
            <w:r w:rsidRPr="004757F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7F1" w:rsidRPr="004757F1" w:rsidRDefault="004757F1" w:rsidP="007A1FA2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7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757F1" w:rsidRPr="004757F1" w:rsidTr="007A1FA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7F1" w:rsidRPr="004757F1" w:rsidRDefault="004757F1" w:rsidP="007A1FA2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7F1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7F1" w:rsidRPr="004757F1" w:rsidRDefault="004757F1" w:rsidP="00572CB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7F1">
              <w:rPr>
                <w:rFonts w:ascii="Times New Roman" w:hAnsi="Times New Roman" w:cs="Times New Roman"/>
                <w:sz w:val="28"/>
                <w:szCs w:val="28"/>
              </w:rPr>
              <w:t>Создание и ведение реестра неиспользуемых зданий и сооружений для передачи во владение, пользование субъектам малого и среднего бизнеса:</w:t>
            </w:r>
          </w:p>
          <w:p w:rsidR="004757F1" w:rsidRPr="004757F1" w:rsidRDefault="004757F1" w:rsidP="00572C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57F1">
              <w:rPr>
                <w:rFonts w:ascii="Times New Roman" w:hAnsi="Times New Roman" w:cs="Times New Roman"/>
                <w:sz w:val="28"/>
                <w:szCs w:val="28"/>
              </w:rPr>
              <w:t>- по муниципальному имуществу</w:t>
            </w:r>
          </w:p>
          <w:p w:rsidR="004757F1" w:rsidRPr="004757F1" w:rsidRDefault="004757F1" w:rsidP="007A1FA2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7F1">
              <w:rPr>
                <w:rFonts w:ascii="Times New Roman" w:hAnsi="Times New Roman" w:cs="Times New Roman"/>
                <w:sz w:val="28"/>
                <w:szCs w:val="28"/>
              </w:rPr>
              <w:t>-по имуществу предприятий, учреждений и организаций, независимо от их организационно- правовых форм  и форм собственности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7F1" w:rsidRPr="004757F1" w:rsidRDefault="00572CB0" w:rsidP="007A1FA2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2021</w:t>
            </w:r>
            <w:r w:rsidR="004757F1" w:rsidRPr="004757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757F1" w:rsidRPr="004757F1" w:rsidRDefault="00572CB0" w:rsidP="007A1FA2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2025</w:t>
            </w:r>
            <w:r w:rsidR="004757F1" w:rsidRPr="004757F1">
              <w:rPr>
                <w:rFonts w:ascii="Times New Roman" w:hAnsi="Times New Roman" w:cs="Times New Roman"/>
                <w:sz w:val="28"/>
                <w:szCs w:val="28"/>
              </w:rPr>
              <w:t xml:space="preserve"> г.г.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7F1" w:rsidRPr="004757F1" w:rsidRDefault="00572CB0" w:rsidP="007A1FA2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Шиньшинская сельская </w:t>
            </w:r>
            <w:r w:rsidRPr="004757F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7F1" w:rsidRPr="004757F1" w:rsidRDefault="004757F1" w:rsidP="007A1FA2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7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757F1" w:rsidRPr="004757F1" w:rsidTr="007A1FA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7F1" w:rsidRPr="004757F1" w:rsidRDefault="004757F1" w:rsidP="00572CB0">
            <w:pPr>
              <w:tabs>
                <w:tab w:val="left" w:pos="9355"/>
              </w:tabs>
              <w:snapToGrid w:val="0"/>
              <w:spacing w:after="0" w:line="245" w:lineRule="exact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7F1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7F1" w:rsidRPr="004757F1" w:rsidRDefault="004757F1" w:rsidP="00572C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7F1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бизнес-планов безработных граждан, изъявивших желание  заниматься предпринимательской деятельностью и выделение субсидий </w:t>
            </w:r>
          </w:p>
          <w:p w:rsidR="004757F1" w:rsidRPr="004757F1" w:rsidRDefault="004757F1" w:rsidP="00572C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7F1" w:rsidRPr="004757F1" w:rsidRDefault="00572CB0" w:rsidP="00572CB0">
            <w:pPr>
              <w:tabs>
                <w:tab w:val="left" w:pos="9355"/>
              </w:tabs>
              <w:snapToGrid w:val="0"/>
              <w:spacing w:after="0" w:line="245" w:lineRule="exact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2021</w:t>
            </w:r>
            <w:r w:rsidR="004757F1" w:rsidRPr="004757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757F1" w:rsidRPr="004757F1" w:rsidRDefault="00572CB0" w:rsidP="00572CB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2025</w:t>
            </w:r>
            <w:r w:rsidR="004757F1" w:rsidRPr="004757F1">
              <w:rPr>
                <w:rFonts w:ascii="Times New Roman" w:hAnsi="Times New Roman" w:cs="Times New Roman"/>
                <w:sz w:val="28"/>
                <w:szCs w:val="28"/>
              </w:rPr>
              <w:t>г.г.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7F1" w:rsidRPr="004757F1" w:rsidRDefault="004757F1" w:rsidP="00572CB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7F1">
              <w:rPr>
                <w:rFonts w:ascii="Times New Roman" w:hAnsi="Times New Roman" w:cs="Times New Roman"/>
                <w:sz w:val="28"/>
                <w:szCs w:val="28"/>
              </w:rPr>
              <w:t>ГКУ РМЭ «ЦЗН Моркинского района</w:t>
            </w:r>
          </w:p>
          <w:p w:rsidR="004757F1" w:rsidRPr="004757F1" w:rsidRDefault="004757F1" w:rsidP="00572C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7F1">
              <w:rPr>
                <w:rFonts w:ascii="Times New Roman" w:hAnsi="Times New Roman" w:cs="Times New Roman"/>
                <w:sz w:val="28"/>
                <w:szCs w:val="28"/>
              </w:rPr>
              <w:t>/по согласованию/</w:t>
            </w:r>
          </w:p>
        </w:tc>
        <w:tc>
          <w:tcPr>
            <w:tcW w:w="2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7F1" w:rsidRPr="004757F1" w:rsidRDefault="004757F1" w:rsidP="00572CB0">
            <w:pPr>
              <w:tabs>
                <w:tab w:val="left" w:pos="9355"/>
              </w:tabs>
              <w:snapToGrid w:val="0"/>
              <w:spacing w:after="0" w:line="245" w:lineRule="exact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7F1">
              <w:rPr>
                <w:rFonts w:ascii="Times New Roman" w:hAnsi="Times New Roman" w:cs="Times New Roman"/>
                <w:sz w:val="28"/>
                <w:szCs w:val="28"/>
              </w:rPr>
              <w:t>средства</w:t>
            </w:r>
          </w:p>
          <w:p w:rsidR="004757F1" w:rsidRPr="004757F1" w:rsidRDefault="004757F1" w:rsidP="00572CB0">
            <w:pPr>
              <w:tabs>
                <w:tab w:val="left" w:pos="9355"/>
              </w:tabs>
              <w:spacing w:after="0" w:line="245" w:lineRule="exact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7F1">
              <w:rPr>
                <w:rFonts w:ascii="Times New Roman" w:hAnsi="Times New Roman" w:cs="Times New Roman"/>
                <w:sz w:val="28"/>
                <w:szCs w:val="28"/>
              </w:rPr>
              <w:t>фонда занятости</w:t>
            </w:r>
          </w:p>
          <w:p w:rsidR="004757F1" w:rsidRPr="004757F1" w:rsidRDefault="004757F1" w:rsidP="00572CB0">
            <w:pPr>
              <w:tabs>
                <w:tab w:val="left" w:pos="9355"/>
              </w:tabs>
              <w:snapToGrid w:val="0"/>
              <w:spacing w:after="0" w:line="245" w:lineRule="exact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7F1">
              <w:rPr>
                <w:rFonts w:ascii="Times New Roman" w:hAnsi="Times New Roman" w:cs="Times New Roman"/>
                <w:sz w:val="28"/>
                <w:szCs w:val="28"/>
              </w:rPr>
              <w:t xml:space="preserve">населения /по согласованию/ </w:t>
            </w:r>
          </w:p>
        </w:tc>
      </w:tr>
      <w:tr w:rsidR="004757F1" w:rsidRPr="004757F1" w:rsidTr="007A1FA2">
        <w:trPr>
          <w:trHeight w:val="123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7F1" w:rsidRPr="004757F1" w:rsidRDefault="004757F1" w:rsidP="00572CB0">
            <w:pPr>
              <w:tabs>
                <w:tab w:val="left" w:pos="9355"/>
              </w:tabs>
              <w:snapToGrid w:val="0"/>
              <w:spacing w:after="0" w:line="245" w:lineRule="exact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7F1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7F1" w:rsidRPr="004757F1" w:rsidRDefault="004757F1" w:rsidP="00572C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7F1">
              <w:rPr>
                <w:rFonts w:ascii="Times New Roman" w:hAnsi="Times New Roman" w:cs="Times New Roman"/>
                <w:sz w:val="28"/>
                <w:szCs w:val="28"/>
              </w:rPr>
              <w:t>Участвовать в предоставлении гарантий субъектам малого предпринимательства для оформления ими кредитов, ссуд при наличии у них имущества под залог</w:t>
            </w:r>
          </w:p>
          <w:p w:rsidR="004757F1" w:rsidRPr="004757F1" w:rsidRDefault="004757F1" w:rsidP="00572CB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7F1" w:rsidRPr="004757F1" w:rsidRDefault="00572CB0" w:rsidP="007A1FA2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2021</w:t>
            </w:r>
            <w:r w:rsidR="004757F1" w:rsidRPr="004757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757F1" w:rsidRPr="004757F1" w:rsidRDefault="00572CB0" w:rsidP="00572CB0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2025</w:t>
            </w:r>
            <w:r w:rsidR="004757F1" w:rsidRPr="004757F1">
              <w:rPr>
                <w:rFonts w:ascii="Times New Roman" w:hAnsi="Times New Roman" w:cs="Times New Roman"/>
                <w:sz w:val="28"/>
                <w:szCs w:val="28"/>
              </w:rPr>
              <w:t>.г.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7F1" w:rsidRPr="004757F1" w:rsidRDefault="00572CB0" w:rsidP="007A1FA2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Шиньшинская сельская </w:t>
            </w:r>
            <w:r w:rsidRPr="004757F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7F1" w:rsidRPr="004757F1" w:rsidRDefault="004757F1" w:rsidP="007A1FA2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7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757F1" w:rsidRPr="004757F1" w:rsidTr="007A1FA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7F1" w:rsidRPr="004757F1" w:rsidRDefault="004757F1" w:rsidP="007A1FA2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7F1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7F1" w:rsidRPr="004757F1" w:rsidRDefault="004757F1" w:rsidP="00572CB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7F1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ежегодного анализа о состоянии и развитии малого предпринимательства на территории сельского поселения </w:t>
            </w:r>
            <w:r w:rsidRPr="004757F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4757F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7F1" w:rsidRPr="004757F1" w:rsidRDefault="004757F1" w:rsidP="007A1FA2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7F1">
              <w:rPr>
                <w:rFonts w:ascii="Times New Roman" w:hAnsi="Times New Roman" w:cs="Times New Roman"/>
                <w:sz w:val="28"/>
                <w:szCs w:val="28"/>
              </w:rPr>
              <w:t>В течение каждого года,</w:t>
            </w:r>
          </w:p>
          <w:p w:rsidR="004757F1" w:rsidRPr="004757F1" w:rsidRDefault="004757F1" w:rsidP="007A1FA2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7F1">
              <w:rPr>
                <w:rFonts w:ascii="Times New Roman" w:hAnsi="Times New Roman" w:cs="Times New Roman"/>
                <w:sz w:val="28"/>
                <w:szCs w:val="28"/>
              </w:rPr>
              <w:t xml:space="preserve"> 4 квартал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7F1" w:rsidRPr="004757F1" w:rsidRDefault="00572CB0" w:rsidP="007A1FA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Шиньшинская сельская </w:t>
            </w:r>
            <w:r w:rsidRPr="004757F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7F1" w:rsidRPr="004757F1" w:rsidRDefault="004757F1" w:rsidP="007A1FA2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7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757F1" w:rsidRPr="004757F1" w:rsidTr="007A1FA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7F1" w:rsidRPr="004757F1" w:rsidRDefault="004757F1" w:rsidP="007A1FA2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7F1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7F1" w:rsidRPr="004757F1" w:rsidRDefault="004757F1" w:rsidP="007A1FA2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7F1">
              <w:rPr>
                <w:rFonts w:ascii="Times New Roman" w:hAnsi="Times New Roman" w:cs="Times New Roman"/>
                <w:sz w:val="28"/>
                <w:szCs w:val="28"/>
              </w:rPr>
              <w:t>Содействие в организации и размещении рекламы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7F1" w:rsidRPr="004757F1" w:rsidRDefault="00572CB0" w:rsidP="007A1FA2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2021</w:t>
            </w:r>
            <w:r w:rsidR="004757F1" w:rsidRPr="004757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757F1" w:rsidRPr="004757F1" w:rsidRDefault="00572CB0" w:rsidP="007A1FA2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2025</w:t>
            </w:r>
            <w:r w:rsidR="004757F1" w:rsidRPr="004757F1">
              <w:rPr>
                <w:rFonts w:ascii="Times New Roman" w:hAnsi="Times New Roman" w:cs="Times New Roman"/>
                <w:sz w:val="28"/>
                <w:szCs w:val="28"/>
              </w:rPr>
              <w:t xml:space="preserve"> г.г.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7F1" w:rsidRPr="004757F1" w:rsidRDefault="00572CB0" w:rsidP="007A1FA2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Шиньшинская сельская </w:t>
            </w:r>
            <w:r w:rsidRPr="004757F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7F1" w:rsidRPr="004757F1" w:rsidRDefault="004757F1" w:rsidP="007A1FA2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7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757F1" w:rsidRPr="004757F1" w:rsidTr="007A1FA2">
        <w:tc>
          <w:tcPr>
            <w:tcW w:w="104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7F1" w:rsidRPr="004757F1" w:rsidRDefault="004757F1" w:rsidP="007A1FA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57F1" w:rsidRPr="004757F1" w:rsidRDefault="004757F1" w:rsidP="00572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7F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4757F1">
              <w:rPr>
                <w:rFonts w:ascii="Times New Roman" w:hAnsi="Times New Roman" w:cs="Times New Roman"/>
                <w:b/>
                <w:sz w:val="28"/>
                <w:szCs w:val="28"/>
              </w:rPr>
              <w:t>. Формирование эффективной системы информационной поддержки</w:t>
            </w:r>
            <w:r w:rsidR="00572C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757F1">
              <w:rPr>
                <w:rFonts w:ascii="Times New Roman" w:hAnsi="Times New Roman" w:cs="Times New Roman"/>
                <w:b/>
                <w:sz w:val="28"/>
                <w:szCs w:val="28"/>
              </w:rPr>
              <w:t>малого и среднего предпринимательства</w:t>
            </w:r>
          </w:p>
        </w:tc>
      </w:tr>
      <w:tr w:rsidR="004757F1" w:rsidRPr="004757F1" w:rsidTr="007A1FA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7F1" w:rsidRPr="004757F1" w:rsidRDefault="004757F1" w:rsidP="007A1FA2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7F1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7F1" w:rsidRPr="004757F1" w:rsidRDefault="004757F1" w:rsidP="007A1FA2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7F1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Консультативная помощь предпринимателям для повышения правовой и экономической компетентности  </w:t>
            </w:r>
          </w:p>
          <w:p w:rsidR="004757F1" w:rsidRPr="004757F1" w:rsidRDefault="004757F1" w:rsidP="007A1FA2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7F1" w:rsidRPr="004757F1" w:rsidRDefault="004757F1" w:rsidP="007A1FA2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7F1" w:rsidRPr="004757F1" w:rsidRDefault="00572CB0" w:rsidP="007A1FA2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2021</w:t>
            </w:r>
            <w:r w:rsidR="004757F1" w:rsidRPr="004757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757F1" w:rsidRPr="004757F1" w:rsidRDefault="00572CB0" w:rsidP="007A1FA2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2025</w:t>
            </w:r>
            <w:r w:rsidR="004757F1" w:rsidRPr="004757F1">
              <w:rPr>
                <w:rFonts w:ascii="Times New Roman" w:hAnsi="Times New Roman" w:cs="Times New Roman"/>
                <w:sz w:val="28"/>
                <w:szCs w:val="28"/>
              </w:rPr>
              <w:t xml:space="preserve"> г.г.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7F1" w:rsidRPr="004757F1" w:rsidRDefault="004757F1" w:rsidP="00572CB0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7F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572CB0">
              <w:rPr>
                <w:rFonts w:ascii="Times New Roman" w:hAnsi="Times New Roman" w:cs="Times New Roman"/>
                <w:sz w:val="28"/>
                <w:szCs w:val="28"/>
              </w:rPr>
              <w:t xml:space="preserve"> Моркинского муниципального района</w:t>
            </w:r>
            <w:r w:rsidRPr="004757F1">
              <w:rPr>
                <w:rFonts w:ascii="Times New Roman" w:hAnsi="Times New Roman" w:cs="Times New Roman"/>
                <w:sz w:val="28"/>
                <w:szCs w:val="28"/>
              </w:rPr>
              <w:t xml:space="preserve">/по согласованию/, </w:t>
            </w:r>
            <w:r w:rsidR="00572CB0">
              <w:rPr>
                <w:rFonts w:ascii="Times New Roman" w:hAnsi="Times New Roman" w:cs="Times New Roman"/>
                <w:sz w:val="28"/>
                <w:szCs w:val="28"/>
              </w:rPr>
              <w:t xml:space="preserve">Шиньшинская сельская </w:t>
            </w:r>
            <w:r w:rsidR="00572CB0" w:rsidRPr="004757F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</w:tc>
        <w:tc>
          <w:tcPr>
            <w:tcW w:w="2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7F1" w:rsidRPr="004757F1" w:rsidRDefault="004757F1" w:rsidP="007A1FA2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7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757F1" w:rsidRPr="004757F1" w:rsidTr="007A1FA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7F1" w:rsidRPr="004757F1" w:rsidRDefault="004757F1" w:rsidP="007A1FA2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7F1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7F1" w:rsidRPr="004757F1" w:rsidRDefault="004757F1" w:rsidP="00572CB0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7F1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организационной, консультационной и практической помощи в развитии субъектов малого и среднего предпринимательства в сфере сельского хозяйства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7F1" w:rsidRPr="004757F1" w:rsidRDefault="00572CB0" w:rsidP="007A1FA2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2021</w:t>
            </w:r>
            <w:r w:rsidR="004757F1" w:rsidRPr="004757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757F1" w:rsidRPr="004757F1" w:rsidRDefault="00572CB0" w:rsidP="007A1FA2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2025</w:t>
            </w:r>
            <w:r w:rsidR="004757F1" w:rsidRPr="004757F1">
              <w:rPr>
                <w:rFonts w:ascii="Times New Roman" w:hAnsi="Times New Roman" w:cs="Times New Roman"/>
                <w:sz w:val="28"/>
                <w:szCs w:val="28"/>
              </w:rPr>
              <w:t xml:space="preserve"> г.г.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7F1" w:rsidRPr="004757F1" w:rsidRDefault="00572CB0" w:rsidP="007A1FA2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Шиньшинская сельская </w:t>
            </w:r>
            <w:r w:rsidRPr="004757F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7F1" w:rsidRPr="004757F1" w:rsidRDefault="004757F1" w:rsidP="007A1FA2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7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757F1" w:rsidRPr="004757F1" w:rsidTr="007A1FA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7F1" w:rsidRPr="004757F1" w:rsidRDefault="004757F1" w:rsidP="007A1FA2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7F1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7F1" w:rsidRPr="004757F1" w:rsidRDefault="004757F1" w:rsidP="007A1FA2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7F1">
              <w:rPr>
                <w:rFonts w:ascii="Times New Roman" w:hAnsi="Times New Roman" w:cs="Times New Roman"/>
                <w:sz w:val="28"/>
                <w:szCs w:val="28"/>
              </w:rPr>
              <w:t>Систематическое освещение вопросов развития и  поддержки предпринимательства в поселении, деятельности субъектов малого и среднего предпринимательства в районной газете «Моркинская земля»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7F1" w:rsidRPr="004757F1" w:rsidRDefault="004757F1" w:rsidP="007A1FA2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7F1">
              <w:rPr>
                <w:rFonts w:ascii="Times New Roman" w:hAnsi="Times New Roman" w:cs="Times New Roman"/>
                <w:sz w:val="28"/>
                <w:szCs w:val="28"/>
              </w:rPr>
              <w:t>В течение 20</w:t>
            </w:r>
            <w:r w:rsidR="00572CB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4757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757F1" w:rsidRPr="004757F1" w:rsidRDefault="004757F1" w:rsidP="007A1FA2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7F1">
              <w:rPr>
                <w:rFonts w:ascii="Times New Roman" w:hAnsi="Times New Roman" w:cs="Times New Roman"/>
                <w:sz w:val="28"/>
                <w:szCs w:val="28"/>
              </w:rPr>
              <w:t xml:space="preserve">    20</w:t>
            </w:r>
            <w:r w:rsidR="00572CB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4757F1">
              <w:rPr>
                <w:rFonts w:ascii="Times New Roman" w:hAnsi="Times New Roman" w:cs="Times New Roman"/>
                <w:sz w:val="28"/>
                <w:szCs w:val="28"/>
              </w:rPr>
              <w:t xml:space="preserve"> г.г.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7F1" w:rsidRPr="004757F1" w:rsidRDefault="004757F1" w:rsidP="007A1FA2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7F1">
              <w:rPr>
                <w:rFonts w:ascii="Times New Roman" w:hAnsi="Times New Roman" w:cs="Times New Roman"/>
                <w:sz w:val="28"/>
                <w:szCs w:val="28"/>
              </w:rPr>
              <w:t>МАУ «Газета «Морко мланде»</w:t>
            </w:r>
          </w:p>
          <w:p w:rsidR="004757F1" w:rsidRPr="004757F1" w:rsidRDefault="004757F1" w:rsidP="007A1FA2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7F1">
              <w:rPr>
                <w:rFonts w:ascii="Times New Roman" w:hAnsi="Times New Roman" w:cs="Times New Roman"/>
                <w:sz w:val="28"/>
                <w:szCs w:val="28"/>
              </w:rPr>
              <w:t xml:space="preserve">/по согласованию/, индивидуальные предприниматели </w:t>
            </w:r>
          </w:p>
          <w:p w:rsidR="004757F1" w:rsidRPr="004757F1" w:rsidRDefault="004757F1" w:rsidP="00572CB0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7F1">
              <w:rPr>
                <w:rFonts w:ascii="Times New Roman" w:hAnsi="Times New Roman" w:cs="Times New Roman"/>
                <w:sz w:val="28"/>
                <w:szCs w:val="28"/>
              </w:rPr>
              <w:t xml:space="preserve">/по согласованию/, </w:t>
            </w:r>
            <w:r w:rsidR="00572CB0">
              <w:rPr>
                <w:rFonts w:ascii="Times New Roman" w:hAnsi="Times New Roman" w:cs="Times New Roman"/>
                <w:sz w:val="28"/>
                <w:szCs w:val="28"/>
              </w:rPr>
              <w:t xml:space="preserve">Шиньшинская сельская </w:t>
            </w:r>
            <w:r w:rsidR="00572CB0" w:rsidRPr="004757F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572C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7F1" w:rsidRPr="004757F1" w:rsidRDefault="004757F1" w:rsidP="007A1FA2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7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757F1" w:rsidRPr="004757F1" w:rsidTr="007A1FA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7F1" w:rsidRPr="004757F1" w:rsidRDefault="004757F1" w:rsidP="007A1FA2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7F1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7F1" w:rsidRPr="004757F1" w:rsidRDefault="004757F1" w:rsidP="00572CB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7F1"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Дня Российского</w:t>
            </w:r>
            <w:r w:rsidR="00572C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57F1">
              <w:rPr>
                <w:rFonts w:ascii="Times New Roman" w:hAnsi="Times New Roman" w:cs="Times New Roman"/>
                <w:sz w:val="28"/>
                <w:szCs w:val="28"/>
              </w:rPr>
              <w:t xml:space="preserve">предпринимателя </w:t>
            </w:r>
            <w:r w:rsidRPr="004757F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4757F1" w:rsidRPr="004757F1" w:rsidRDefault="004757F1" w:rsidP="007A1F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7F1" w:rsidRPr="004757F1" w:rsidRDefault="004757F1" w:rsidP="007A1F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7F1" w:rsidRPr="004757F1" w:rsidRDefault="004757F1" w:rsidP="007A1FA2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7F1">
              <w:rPr>
                <w:rFonts w:ascii="Times New Roman" w:hAnsi="Times New Roman" w:cs="Times New Roman"/>
                <w:sz w:val="28"/>
                <w:szCs w:val="28"/>
              </w:rPr>
              <w:t>Ежегодно, май месяц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7F1" w:rsidRPr="004757F1" w:rsidRDefault="004757F1" w:rsidP="00572CB0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7F1">
              <w:rPr>
                <w:rFonts w:ascii="Times New Roman" w:hAnsi="Times New Roman" w:cs="Times New Roman"/>
                <w:sz w:val="28"/>
                <w:szCs w:val="28"/>
              </w:rPr>
              <w:t xml:space="preserve"> Шиньшинский  ДК, Токпердинский СДК, Татчодраяльскитй СДК, </w:t>
            </w:r>
            <w:r w:rsidR="00572C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57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72CB0">
              <w:rPr>
                <w:rFonts w:ascii="Times New Roman" w:hAnsi="Times New Roman" w:cs="Times New Roman"/>
                <w:sz w:val="28"/>
                <w:szCs w:val="28"/>
              </w:rPr>
              <w:t xml:space="preserve">Шиньшинская сельская </w:t>
            </w:r>
            <w:r w:rsidR="00572CB0" w:rsidRPr="004757F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572C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7F1" w:rsidRPr="004757F1" w:rsidRDefault="004757F1" w:rsidP="007A1FA2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7F1">
              <w:rPr>
                <w:rFonts w:ascii="Times New Roman" w:hAnsi="Times New Roman" w:cs="Times New Roman"/>
                <w:sz w:val="28"/>
                <w:szCs w:val="28"/>
              </w:rPr>
              <w:t>Средства ИП</w:t>
            </w:r>
          </w:p>
          <w:p w:rsidR="004757F1" w:rsidRPr="004757F1" w:rsidRDefault="004757F1" w:rsidP="007A1FA2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7F1">
              <w:rPr>
                <w:rFonts w:ascii="Times New Roman" w:hAnsi="Times New Roman" w:cs="Times New Roman"/>
                <w:sz w:val="28"/>
                <w:szCs w:val="28"/>
              </w:rPr>
              <w:t xml:space="preserve">/по </w:t>
            </w:r>
            <w:r w:rsidR="00572CB0">
              <w:rPr>
                <w:rFonts w:ascii="Times New Roman" w:hAnsi="Times New Roman" w:cs="Times New Roman"/>
                <w:sz w:val="28"/>
                <w:szCs w:val="28"/>
              </w:rPr>
              <w:t>согласованию/, местный бюджет-5000 (2021</w:t>
            </w:r>
            <w:r w:rsidRPr="004757F1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572CB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4757F1">
              <w:rPr>
                <w:rFonts w:ascii="Times New Roman" w:hAnsi="Times New Roman" w:cs="Times New Roman"/>
                <w:sz w:val="28"/>
                <w:szCs w:val="28"/>
              </w:rPr>
              <w:t xml:space="preserve"> годы)</w:t>
            </w:r>
          </w:p>
        </w:tc>
      </w:tr>
      <w:tr w:rsidR="004757F1" w:rsidRPr="004757F1" w:rsidTr="007A1FA2">
        <w:tc>
          <w:tcPr>
            <w:tcW w:w="104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7F1" w:rsidRPr="004757F1" w:rsidRDefault="004757F1" w:rsidP="007A1FA2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57F1" w:rsidRPr="004757F1" w:rsidRDefault="004757F1" w:rsidP="00572CB0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57F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4757F1">
              <w:rPr>
                <w:rFonts w:ascii="Times New Roman" w:hAnsi="Times New Roman" w:cs="Times New Roman"/>
                <w:b/>
                <w:sz w:val="28"/>
                <w:szCs w:val="28"/>
              </w:rPr>
              <w:t>. Научно-методическое и кадровое обеспечение субъектов малого предпринимательства, пропаганда самозанятости населения</w:t>
            </w:r>
          </w:p>
        </w:tc>
      </w:tr>
      <w:tr w:rsidR="004757F1" w:rsidRPr="004757F1" w:rsidTr="007A1FA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7F1" w:rsidRPr="004757F1" w:rsidRDefault="004757F1" w:rsidP="007A1FA2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7F1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7F1" w:rsidRPr="004757F1" w:rsidRDefault="004757F1" w:rsidP="00572C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7F1">
              <w:rPr>
                <w:rFonts w:ascii="Times New Roman" w:hAnsi="Times New Roman" w:cs="Times New Roman"/>
                <w:sz w:val="28"/>
                <w:szCs w:val="28"/>
              </w:rPr>
              <w:t>Распространение учебно-методических, информационно</w:t>
            </w:r>
            <w:r w:rsidR="00572C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57F1">
              <w:rPr>
                <w:rFonts w:ascii="Times New Roman" w:hAnsi="Times New Roman" w:cs="Times New Roman"/>
                <w:sz w:val="28"/>
                <w:szCs w:val="28"/>
              </w:rPr>
              <w:t>-справочных материалов по вопросам организации и эффективной деятельности субъектов малого предпринимательства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7F1" w:rsidRPr="004757F1" w:rsidRDefault="00572CB0" w:rsidP="007A1FA2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2021</w:t>
            </w:r>
            <w:r w:rsidR="004757F1" w:rsidRPr="004757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757F1" w:rsidRPr="004757F1" w:rsidRDefault="00572CB0" w:rsidP="007A1FA2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2025</w:t>
            </w:r>
            <w:r w:rsidR="004757F1" w:rsidRPr="004757F1">
              <w:rPr>
                <w:rFonts w:ascii="Times New Roman" w:hAnsi="Times New Roman" w:cs="Times New Roman"/>
                <w:sz w:val="28"/>
                <w:szCs w:val="28"/>
              </w:rPr>
              <w:t xml:space="preserve"> г.г.</w:t>
            </w:r>
          </w:p>
        </w:tc>
        <w:tc>
          <w:tcPr>
            <w:tcW w:w="2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7F1" w:rsidRPr="004757F1" w:rsidRDefault="00572CB0" w:rsidP="007A1FA2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Шиньшинская сельская </w:t>
            </w:r>
            <w:r w:rsidRPr="004757F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7F1" w:rsidRPr="004757F1" w:rsidRDefault="00572CB0" w:rsidP="007A1FA2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бюджет-50</w:t>
            </w:r>
            <w:r w:rsidR="004757F1" w:rsidRPr="004757F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(2021</w:t>
            </w:r>
            <w:r w:rsidR="004757F1" w:rsidRPr="004757F1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4757F1" w:rsidRPr="004757F1">
              <w:rPr>
                <w:rFonts w:ascii="Times New Roman" w:hAnsi="Times New Roman" w:cs="Times New Roman"/>
                <w:sz w:val="28"/>
                <w:szCs w:val="28"/>
              </w:rPr>
              <w:t xml:space="preserve"> годы)</w:t>
            </w:r>
          </w:p>
          <w:p w:rsidR="004757F1" w:rsidRPr="004757F1" w:rsidRDefault="004757F1" w:rsidP="007A1FA2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7F1" w:rsidRPr="004757F1" w:rsidTr="007A1FA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7F1" w:rsidRPr="004757F1" w:rsidRDefault="004757F1" w:rsidP="007A1FA2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7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4.2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7F1" w:rsidRPr="004757F1" w:rsidRDefault="004757F1" w:rsidP="00572CB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7F1">
              <w:rPr>
                <w:rFonts w:ascii="Times New Roman" w:hAnsi="Times New Roman" w:cs="Times New Roman"/>
                <w:sz w:val="28"/>
                <w:szCs w:val="28"/>
              </w:rPr>
              <w:t>Участие в проводимых семинарах, бизнес - встречах,  совещаниях, конференциях, круглых столов по проблемам и перспективам развития малого  и среднего предпринимательства в районе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7F1" w:rsidRPr="004757F1" w:rsidRDefault="00572CB0" w:rsidP="007A1FA2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2021</w:t>
            </w:r>
            <w:r w:rsidR="004757F1" w:rsidRPr="004757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757F1" w:rsidRPr="004757F1" w:rsidRDefault="004757F1" w:rsidP="00572CB0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7F1">
              <w:rPr>
                <w:rFonts w:ascii="Times New Roman" w:hAnsi="Times New Roman" w:cs="Times New Roman"/>
                <w:sz w:val="28"/>
                <w:szCs w:val="28"/>
              </w:rPr>
              <w:t xml:space="preserve">    202</w:t>
            </w:r>
            <w:r w:rsidR="00572CB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757F1">
              <w:rPr>
                <w:rFonts w:ascii="Times New Roman" w:hAnsi="Times New Roman" w:cs="Times New Roman"/>
                <w:sz w:val="28"/>
                <w:szCs w:val="28"/>
              </w:rPr>
              <w:t xml:space="preserve"> г.г.</w:t>
            </w:r>
          </w:p>
        </w:tc>
        <w:tc>
          <w:tcPr>
            <w:tcW w:w="2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7F1" w:rsidRPr="004757F1" w:rsidRDefault="004757F1" w:rsidP="007A1FA2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7F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572CB0">
              <w:rPr>
                <w:rFonts w:ascii="Times New Roman" w:hAnsi="Times New Roman" w:cs="Times New Roman"/>
                <w:sz w:val="28"/>
                <w:szCs w:val="28"/>
              </w:rPr>
              <w:t xml:space="preserve"> Моркинскинского муниципального района</w:t>
            </w:r>
            <w:r w:rsidRPr="004757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757F1" w:rsidRPr="004757F1" w:rsidRDefault="004757F1" w:rsidP="007A1FA2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7F1">
              <w:rPr>
                <w:rFonts w:ascii="Times New Roman" w:hAnsi="Times New Roman" w:cs="Times New Roman"/>
                <w:sz w:val="28"/>
                <w:szCs w:val="28"/>
              </w:rPr>
              <w:t>/по согласованию/,</w:t>
            </w:r>
          </w:p>
          <w:p w:rsidR="004757F1" w:rsidRPr="004757F1" w:rsidRDefault="004757F1" w:rsidP="007A1FA2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7F1">
              <w:rPr>
                <w:rFonts w:ascii="Times New Roman" w:hAnsi="Times New Roman" w:cs="Times New Roman"/>
                <w:sz w:val="28"/>
                <w:szCs w:val="28"/>
              </w:rPr>
              <w:t>индивидуальные предприниматели</w:t>
            </w:r>
          </w:p>
          <w:p w:rsidR="004757F1" w:rsidRPr="004757F1" w:rsidRDefault="004757F1" w:rsidP="007A1FA2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7F1">
              <w:rPr>
                <w:rFonts w:ascii="Times New Roman" w:hAnsi="Times New Roman" w:cs="Times New Roman"/>
                <w:sz w:val="28"/>
                <w:szCs w:val="28"/>
              </w:rPr>
              <w:t>/по согласованию/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7F1" w:rsidRPr="004757F1" w:rsidRDefault="004757F1" w:rsidP="007A1FA2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7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757F1" w:rsidRPr="004757F1" w:rsidTr="007A1FA2">
        <w:trPr>
          <w:trHeight w:val="183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7F1" w:rsidRPr="004757F1" w:rsidRDefault="004757F1" w:rsidP="00572CB0">
            <w:pPr>
              <w:tabs>
                <w:tab w:val="left" w:pos="9355"/>
              </w:tabs>
              <w:snapToGrid w:val="0"/>
              <w:spacing w:after="0" w:line="245" w:lineRule="exact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7F1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7F1" w:rsidRPr="004757F1" w:rsidRDefault="004757F1" w:rsidP="00572C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7F1">
              <w:rPr>
                <w:rFonts w:ascii="Times New Roman" w:hAnsi="Times New Roman" w:cs="Times New Roman"/>
                <w:sz w:val="28"/>
                <w:szCs w:val="28"/>
              </w:rPr>
              <w:t>Организация  образовательных курсов для начинающих предпринимателей, оказание профориентационных и информационно-консультационных услуг безработным гражданам изъявившим желание заняться предпринимательской деятельностью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7F1" w:rsidRPr="004757F1" w:rsidRDefault="003065BE" w:rsidP="00572CB0">
            <w:pPr>
              <w:tabs>
                <w:tab w:val="left" w:pos="9355"/>
              </w:tabs>
              <w:snapToGrid w:val="0"/>
              <w:spacing w:after="0" w:line="245" w:lineRule="exact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2021</w:t>
            </w:r>
            <w:r w:rsidR="004757F1" w:rsidRPr="004757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757F1" w:rsidRPr="004757F1" w:rsidRDefault="003065BE" w:rsidP="00572CB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2025 </w:t>
            </w:r>
            <w:r w:rsidR="004757F1" w:rsidRPr="004757F1">
              <w:rPr>
                <w:rFonts w:ascii="Times New Roman" w:hAnsi="Times New Roman" w:cs="Times New Roman"/>
                <w:sz w:val="28"/>
                <w:szCs w:val="28"/>
              </w:rPr>
              <w:t>г.г.</w:t>
            </w:r>
          </w:p>
        </w:tc>
        <w:tc>
          <w:tcPr>
            <w:tcW w:w="2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7F1" w:rsidRPr="004757F1" w:rsidRDefault="004757F1" w:rsidP="00572CB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7F1">
              <w:rPr>
                <w:rFonts w:ascii="Times New Roman" w:hAnsi="Times New Roman" w:cs="Times New Roman"/>
                <w:sz w:val="28"/>
                <w:szCs w:val="28"/>
              </w:rPr>
              <w:t>ГКУ РМЭ «ЦЗН Моркинского района</w:t>
            </w:r>
          </w:p>
          <w:p w:rsidR="004757F1" w:rsidRPr="004757F1" w:rsidRDefault="004757F1" w:rsidP="00572C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7F1">
              <w:rPr>
                <w:rFonts w:ascii="Times New Roman" w:hAnsi="Times New Roman" w:cs="Times New Roman"/>
                <w:sz w:val="28"/>
                <w:szCs w:val="28"/>
              </w:rPr>
              <w:t>/по согласованию/</w:t>
            </w:r>
          </w:p>
          <w:p w:rsidR="004757F1" w:rsidRPr="004757F1" w:rsidRDefault="004757F1" w:rsidP="00572C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7F1" w:rsidRPr="004757F1" w:rsidRDefault="004757F1" w:rsidP="00572CB0">
            <w:pPr>
              <w:tabs>
                <w:tab w:val="left" w:pos="9355"/>
              </w:tabs>
              <w:snapToGrid w:val="0"/>
              <w:spacing w:after="0" w:line="245" w:lineRule="exact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7F1">
              <w:rPr>
                <w:rFonts w:ascii="Times New Roman" w:hAnsi="Times New Roman" w:cs="Times New Roman"/>
                <w:sz w:val="28"/>
                <w:szCs w:val="28"/>
              </w:rPr>
              <w:t xml:space="preserve"> средства</w:t>
            </w:r>
          </w:p>
          <w:p w:rsidR="004757F1" w:rsidRPr="004757F1" w:rsidRDefault="004757F1" w:rsidP="00572CB0">
            <w:pPr>
              <w:tabs>
                <w:tab w:val="left" w:pos="9355"/>
              </w:tabs>
              <w:spacing w:after="0" w:line="245" w:lineRule="exact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7F1">
              <w:rPr>
                <w:rFonts w:ascii="Times New Roman" w:hAnsi="Times New Roman" w:cs="Times New Roman"/>
                <w:sz w:val="28"/>
                <w:szCs w:val="28"/>
              </w:rPr>
              <w:t>фонда занятости</w:t>
            </w:r>
          </w:p>
          <w:p w:rsidR="004757F1" w:rsidRPr="004757F1" w:rsidRDefault="004757F1" w:rsidP="00572CB0">
            <w:pPr>
              <w:tabs>
                <w:tab w:val="left" w:pos="9355"/>
              </w:tabs>
              <w:spacing w:after="0" w:line="245" w:lineRule="exact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7F1">
              <w:rPr>
                <w:rFonts w:ascii="Times New Roman" w:hAnsi="Times New Roman" w:cs="Times New Roman"/>
                <w:sz w:val="28"/>
                <w:szCs w:val="28"/>
              </w:rPr>
              <w:t>населения /по согласованию/,</w:t>
            </w:r>
          </w:p>
        </w:tc>
      </w:tr>
      <w:tr w:rsidR="004757F1" w:rsidRPr="004757F1" w:rsidTr="003065BE">
        <w:trPr>
          <w:trHeight w:val="199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7F1" w:rsidRPr="004757F1" w:rsidRDefault="004757F1" w:rsidP="00572CB0">
            <w:pPr>
              <w:tabs>
                <w:tab w:val="left" w:pos="9355"/>
              </w:tabs>
              <w:snapToGrid w:val="0"/>
              <w:spacing w:after="0" w:line="245" w:lineRule="exact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7F1"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7F1" w:rsidRPr="004757F1" w:rsidRDefault="004757F1" w:rsidP="003065B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7F1">
              <w:rPr>
                <w:rFonts w:ascii="Times New Roman" w:hAnsi="Times New Roman" w:cs="Times New Roman"/>
                <w:sz w:val="28"/>
                <w:szCs w:val="28"/>
              </w:rPr>
              <w:t>Обучение предпринимателей, их ознакомление с изменениями, дополнениями в требованиях законодательства в сфере их деятельности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7F1" w:rsidRPr="004757F1" w:rsidRDefault="003065BE" w:rsidP="007A1FA2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2021</w:t>
            </w:r>
            <w:r w:rsidR="004757F1" w:rsidRPr="004757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757F1" w:rsidRPr="004757F1" w:rsidRDefault="003065BE" w:rsidP="007A1F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2025</w:t>
            </w:r>
            <w:r w:rsidR="004757F1" w:rsidRPr="004757F1">
              <w:rPr>
                <w:rFonts w:ascii="Times New Roman" w:hAnsi="Times New Roman" w:cs="Times New Roman"/>
                <w:sz w:val="28"/>
                <w:szCs w:val="28"/>
              </w:rPr>
              <w:t xml:space="preserve"> г.г.</w:t>
            </w:r>
          </w:p>
        </w:tc>
        <w:tc>
          <w:tcPr>
            <w:tcW w:w="2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7F1" w:rsidRPr="004757F1" w:rsidRDefault="004757F1" w:rsidP="007A1FA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7F1">
              <w:rPr>
                <w:rFonts w:ascii="Times New Roman" w:hAnsi="Times New Roman" w:cs="Times New Roman"/>
                <w:sz w:val="28"/>
                <w:szCs w:val="28"/>
              </w:rPr>
              <w:t>ГКУ РМЭ «ЦЗН Моркинского района</w:t>
            </w:r>
          </w:p>
          <w:p w:rsidR="004757F1" w:rsidRPr="004757F1" w:rsidRDefault="004757F1" w:rsidP="007A1F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7F1">
              <w:rPr>
                <w:rFonts w:ascii="Times New Roman" w:hAnsi="Times New Roman" w:cs="Times New Roman"/>
                <w:sz w:val="28"/>
                <w:szCs w:val="28"/>
              </w:rPr>
              <w:t>/по согласованию/</w:t>
            </w:r>
          </w:p>
          <w:p w:rsidR="004757F1" w:rsidRPr="004757F1" w:rsidRDefault="004757F1" w:rsidP="007A1F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7F1" w:rsidRPr="004757F1" w:rsidRDefault="004757F1" w:rsidP="007A1FA2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7F1">
              <w:rPr>
                <w:rFonts w:ascii="Times New Roman" w:hAnsi="Times New Roman" w:cs="Times New Roman"/>
                <w:sz w:val="28"/>
                <w:szCs w:val="28"/>
              </w:rPr>
              <w:t xml:space="preserve"> средства</w:t>
            </w:r>
          </w:p>
          <w:p w:rsidR="004757F1" w:rsidRPr="004757F1" w:rsidRDefault="004757F1" w:rsidP="007A1FA2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7F1">
              <w:rPr>
                <w:rFonts w:ascii="Times New Roman" w:hAnsi="Times New Roman" w:cs="Times New Roman"/>
                <w:sz w:val="28"/>
                <w:szCs w:val="28"/>
              </w:rPr>
              <w:t>фонда занятости</w:t>
            </w:r>
          </w:p>
          <w:p w:rsidR="004757F1" w:rsidRPr="004757F1" w:rsidRDefault="004757F1" w:rsidP="007A1FA2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7F1">
              <w:rPr>
                <w:rFonts w:ascii="Times New Roman" w:hAnsi="Times New Roman" w:cs="Times New Roman"/>
                <w:sz w:val="28"/>
                <w:szCs w:val="28"/>
              </w:rPr>
              <w:t>населения /по согласованию/</w:t>
            </w:r>
          </w:p>
        </w:tc>
      </w:tr>
      <w:tr w:rsidR="004757F1" w:rsidRPr="004757F1" w:rsidTr="007A1FA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7F1" w:rsidRPr="004757F1" w:rsidRDefault="004757F1" w:rsidP="007A1FA2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7F1">
              <w:rPr>
                <w:rFonts w:ascii="Times New Roman" w:hAnsi="Times New Roman" w:cs="Times New Roman"/>
                <w:sz w:val="28"/>
                <w:szCs w:val="28"/>
              </w:rPr>
              <w:t>4.5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7F1" w:rsidRPr="004757F1" w:rsidRDefault="004757F1" w:rsidP="003065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7F1">
              <w:rPr>
                <w:rFonts w:ascii="Times New Roman" w:hAnsi="Times New Roman" w:cs="Times New Roman"/>
                <w:sz w:val="28"/>
                <w:szCs w:val="28"/>
              </w:rPr>
              <w:t>Ознакомление школьников с основами предпринимательской деятельности в рамках предметов “Основы экономических знаний”, “Основы государства и права”.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7F1" w:rsidRPr="004757F1" w:rsidRDefault="003065BE" w:rsidP="007A1FA2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2021</w:t>
            </w:r>
            <w:r w:rsidR="004757F1" w:rsidRPr="004757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757F1" w:rsidRPr="004757F1" w:rsidRDefault="003065BE" w:rsidP="007A1FA2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2025</w:t>
            </w:r>
            <w:r w:rsidR="004757F1" w:rsidRPr="004757F1">
              <w:rPr>
                <w:rFonts w:ascii="Times New Roman" w:hAnsi="Times New Roman" w:cs="Times New Roman"/>
                <w:sz w:val="28"/>
                <w:szCs w:val="28"/>
              </w:rPr>
              <w:t xml:space="preserve"> г.г.</w:t>
            </w:r>
          </w:p>
        </w:tc>
        <w:tc>
          <w:tcPr>
            <w:tcW w:w="2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7F1" w:rsidRPr="004757F1" w:rsidRDefault="004757F1" w:rsidP="007A1FA2">
            <w:pPr>
              <w:tabs>
                <w:tab w:val="left" w:pos="9355"/>
              </w:tabs>
              <w:spacing w:line="240" w:lineRule="exact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7F1">
              <w:rPr>
                <w:rFonts w:ascii="Times New Roman" w:hAnsi="Times New Roman" w:cs="Times New Roman"/>
                <w:sz w:val="28"/>
                <w:szCs w:val="28"/>
              </w:rPr>
              <w:t>МОУ «Шиньшинская основная общеобразовательная  школа/по согласованию/;</w:t>
            </w:r>
          </w:p>
          <w:p w:rsidR="004757F1" w:rsidRPr="004757F1" w:rsidRDefault="004757F1" w:rsidP="003065BE">
            <w:pPr>
              <w:tabs>
                <w:tab w:val="left" w:pos="9355"/>
              </w:tabs>
              <w:spacing w:line="240" w:lineRule="exact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7F1">
              <w:rPr>
                <w:rFonts w:ascii="Times New Roman" w:hAnsi="Times New Roman" w:cs="Times New Roman"/>
                <w:sz w:val="28"/>
                <w:szCs w:val="28"/>
              </w:rPr>
              <w:t xml:space="preserve">МОУ «Нужключинская основная общеобразовательная школа»/по согласованию/ 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7F1" w:rsidRPr="004757F1" w:rsidRDefault="004757F1" w:rsidP="007A1FA2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7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757F1" w:rsidRPr="004757F1" w:rsidTr="007A1FA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7F1" w:rsidRPr="004757F1" w:rsidRDefault="004757F1" w:rsidP="007A1FA2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7F1">
              <w:rPr>
                <w:rFonts w:ascii="Times New Roman" w:hAnsi="Times New Roman" w:cs="Times New Roman"/>
                <w:sz w:val="28"/>
                <w:szCs w:val="28"/>
              </w:rPr>
              <w:t>4.6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7F1" w:rsidRPr="004757F1" w:rsidRDefault="004757F1" w:rsidP="003065B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7F1">
              <w:rPr>
                <w:rFonts w:ascii="Times New Roman" w:hAnsi="Times New Roman" w:cs="Times New Roman"/>
                <w:sz w:val="28"/>
                <w:szCs w:val="28"/>
              </w:rPr>
              <w:t xml:space="preserve">Проводить конкурсы среди предпринимателей по участию их в обеспечении </w:t>
            </w:r>
            <w:r w:rsidR="003065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57F1">
              <w:rPr>
                <w:rFonts w:ascii="Times New Roman" w:hAnsi="Times New Roman" w:cs="Times New Roman"/>
                <w:sz w:val="28"/>
                <w:szCs w:val="28"/>
              </w:rPr>
              <w:t xml:space="preserve"> в товарах, работах, услугах </w:t>
            </w:r>
            <w:r w:rsidRPr="004757F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4757F1" w:rsidRPr="004757F1" w:rsidRDefault="004757F1" w:rsidP="007A1F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7F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4757F1" w:rsidRPr="004757F1" w:rsidRDefault="004757F1" w:rsidP="007A1FA2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7F1" w:rsidRPr="004757F1" w:rsidRDefault="003065BE" w:rsidP="007A1FA2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2021</w:t>
            </w:r>
            <w:r w:rsidR="004757F1" w:rsidRPr="004757F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7F1" w:rsidRPr="004757F1" w:rsidRDefault="004757F1" w:rsidP="007A1FA2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7F1">
              <w:rPr>
                <w:rFonts w:ascii="Times New Roman" w:hAnsi="Times New Roman" w:cs="Times New Roman"/>
                <w:sz w:val="28"/>
                <w:szCs w:val="28"/>
              </w:rPr>
              <w:t xml:space="preserve"> Шиньшинский  ДК, Токпердинский СДК, Татчодраяльскитй СДК, </w:t>
            </w:r>
            <w:r w:rsidR="003065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57F1">
              <w:rPr>
                <w:rFonts w:ascii="Times New Roman" w:hAnsi="Times New Roman" w:cs="Times New Roman"/>
                <w:sz w:val="28"/>
                <w:szCs w:val="28"/>
              </w:rPr>
              <w:t xml:space="preserve">  индивидуальные предприниматели</w:t>
            </w:r>
          </w:p>
          <w:p w:rsidR="004757F1" w:rsidRPr="004757F1" w:rsidRDefault="004757F1" w:rsidP="007A1FA2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7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/по согласованию/,</w:t>
            </w:r>
          </w:p>
          <w:p w:rsidR="004757F1" w:rsidRPr="004757F1" w:rsidRDefault="003065BE" w:rsidP="007A1FA2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Шиньшинская сельская </w:t>
            </w:r>
            <w:r w:rsidRPr="004757F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7F1" w:rsidRPr="004757F1" w:rsidRDefault="004757F1" w:rsidP="007A1FA2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7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Средства ИП /по согласованию/</w:t>
            </w:r>
          </w:p>
        </w:tc>
      </w:tr>
      <w:tr w:rsidR="004757F1" w:rsidRPr="004757F1" w:rsidTr="007A1FA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7F1" w:rsidRPr="004757F1" w:rsidRDefault="004757F1" w:rsidP="007A1FA2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7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4.7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7F1" w:rsidRPr="004757F1" w:rsidRDefault="004757F1" w:rsidP="003065B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7F1">
              <w:rPr>
                <w:rFonts w:ascii="Times New Roman" w:hAnsi="Times New Roman" w:cs="Times New Roman"/>
                <w:sz w:val="28"/>
                <w:szCs w:val="28"/>
              </w:rPr>
              <w:t xml:space="preserve">Поддерживать выставочно- ярмарочную деятельность малых предприятий и предпринимателей, организовывать участие в районных выставках предпринимателей поселения  </w:t>
            </w:r>
            <w:r w:rsidRPr="004757F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4757F1" w:rsidRPr="004757F1" w:rsidRDefault="004757F1" w:rsidP="003065BE">
            <w:pPr>
              <w:tabs>
                <w:tab w:val="left" w:pos="9355"/>
              </w:tabs>
              <w:spacing w:after="0" w:line="245" w:lineRule="exact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7F1" w:rsidRPr="004757F1" w:rsidRDefault="003065BE" w:rsidP="007A1FA2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2021</w:t>
            </w:r>
            <w:r w:rsidR="004757F1" w:rsidRPr="004757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757F1" w:rsidRPr="004757F1" w:rsidRDefault="004757F1" w:rsidP="007A1FA2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7F1">
              <w:rPr>
                <w:rFonts w:ascii="Times New Roman" w:hAnsi="Times New Roman" w:cs="Times New Roman"/>
                <w:sz w:val="28"/>
                <w:szCs w:val="28"/>
              </w:rPr>
              <w:t xml:space="preserve">    20</w:t>
            </w:r>
            <w:r w:rsidR="003065B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4757F1">
              <w:rPr>
                <w:rFonts w:ascii="Times New Roman" w:hAnsi="Times New Roman" w:cs="Times New Roman"/>
                <w:sz w:val="28"/>
                <w:szCs w:val="28"/>
              </w:rPr>
              <w:t xml:space="preserve"> г.г. по мере необходи-мости</w:t>
            </w:r>
          </w:p>
        </w:tc>
        <w:tc>
          <w:tcPr>
            <w:tcW w:w="2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7F1" w:rsidRPr="004757F1" w:rsidRDefault="004757F1" w:rsidP="007A1FA2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7F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3065BE">
              <w:rPr>
                <w:rFonts w:ascii="Times New Roman" w:hAnsi="Times New Roman" w:cs="Times New Roman"/>
                <w:sz w:val="28"/>
                <w:szCs w:val="28"/>
              </w:rPr>
              <w:t xml:space="preserve"> Моркинского муниципального района</w:t>
            </w:r>
          </w:p>
          <w:p w:rsidR="004757F1" w:rsidRPr="004757F1" w:rsidRDefault="004757F1" w:rsidP="007A1FA2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7F1">
              <w:rPr>
                <w:rFonts w:ascii="Times New Roman" w:hAnsi="Times New Roman" w:cs="Times New Roman"/>
                <w:sz w:val="28"/>
                <w:szCs w:val="28"/>
              </w:rPr>
              <w:t xml:space="preserve">/по согласованию/, </w:t>
            </w:r>
            <w:r w:rsidR="003065BE">
              <w:rPr>
                <w:rFonts w:ascii="Times New Roman" w:hAnsi="Times New Roman" w:cs="Times New Roman"/>
                <w:sz w:val="28"/>
                <w:szCs w:val="28"/>
              </w:rPr>
              <w:t xml:space="preserve">Шиньшинская сельская </w:t>
            </w:r>
            <w:r w:rsidR="003065BE" w:rsidRPr="004757F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3065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57F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757F1" w:rsidRPr="004757F1" w:rsidRDefault="004757F1" w:rsidP="007A1FA2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7F1">
              <w:rPr>
                <w:rFonts w:ascii="Times New Roman" w:hAnsi="Times New Roman" w:cs="Times New Roman"/>
                <w:sz w:val="28"/>
                <w:szCs w:val="28"/>
              </w:rPr>
              <w:t>индивидуальные предприниматели</w:t>
            </w:r>
          </w:p>
          <w:p w:rsidR="004757F1" w:rsidRPr="004757F1" w:rsidRDefault="004757F1" w:rsidP="007A1FA2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7F1">
              <w:rPr>
                <w:rFonts w:ascii="Times New Roman" w:hAnsi="Times New Roman" w:cs="Times New Roman"/>
                <w:sz w:val="28"/>
                <w:szCs w:val="28"/>
              </w:rPr>
              <w:t>/по согласованию/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7F1" w:rsidRPr="004757F1" w:rsidRDefault="004757F1" w:rsidP="007A1FA2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7F1">
              <w:rPr>
                <w:rFonts w:ascii="Times New Roman" w:hAnsi="Times New Roman" w:cs="Times New Roman"/>
                <w:sz w:val="28"/>
                <w:szCs w:val="28"/>
              </w:rPr>
              <w:t>Средства ИП  /по согласованию/</w:t>
            </w:r>
          </w:p>
        </w:tc>
      </w:tr>
      <w:tr w:rsidR="004757F1" w:rsidRPr="004757F1" w:rsidTr="007A1FA2">
        <w:tc>
          <w:tcPr>
            <w:tcW w:w="104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7F1" w:rsidRPr="004757F1" w:rsidRDefault="004757F1" w:rsidP="003065B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7F1">
              <w:rPr>
                <w:rFonts w:ascii="Times New Roman" w:hAnsi="Times New Roman" w:cs="Times New Roman"/>
                <w:b/>
                <w:sz w:val="28"/>
                <w:szCs w:val="28"/>
              </w:rPr>
              <w:t>V. Развитие и совершенствование предприятий торговли.</w:t>
            </w:r>
          </w:p>
        </w:tc>
      </w:tr>
      <w:tr w:rsidR="004757F1" w:rsidRPr="004757F1" w:rsidTr="003065BE">
        <w:trPr>
          <w:trHeight w:val="74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7F1" w:rsidRPr="004757F1" w:rsidRDefault="004757F1" w:rsidP="007A1FA2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7F1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7F1" w:rsidRPr="004757F1" w:rsidRDefault="004757F1" w:rsidP="003065B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57F1">
              <w:rPr>
                <w:rFonts w:ascii="Times New Roman" w:hAnsi="Times New Roman" w:cs="Times New Roman"/>
                <w:sz w:val="28"/>
                <w:szCs w:val="28"/>
              </w:rPr>
              <w:t xml:space="preserve">1.Формирование инфраструктуры торговли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7F1" w:rsidRPr="004757F1" w:rsidRDefault="003065BE" w:rsidP="007A1FA2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2021-2025 г.г.</w:t>
            </w:r>
          </w:p>
          <w:p w:rsidR="004757F1" w:rsidRPr="004757F1" w:rsidRDefault="004757F1" w:rsidP="007A1F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65BE" w:rsidRPr="004757F1" w:rsidRDefault="003065BE" w:rsidP="003065BE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7F1">
              <w:rPr>
                <w:rFonts w:ascii="Times New Roman" w:hAnsi="Times New Roman" w:cs="Times New Roman"/>
                <w:sz w:val="28"/>
                <w:szCs w:val="28"/>
              </w:rPr>
              <w:t>индивидуальные предприниматели</w:t>
            </w:r>
          </w:p>
          <w:p w:rsidR="004757F1" w:rsidRPr="004757F1" w:rsidRDefault="004757F1" w:rsidP="007A1FA2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7F1" w:rsidRPr="004757F1" w:rsidRDefault="004757F1" w:rsidP="007A1F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7F1" w:rsidRPr="004757F1" w:rsidRDefault="004757F1" w:rsidP="003065BE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7F1">
              <w:rPr>
                <w:rFonts w:ascii="Times New Roman" w:hAnsi="Times New Roman" w:cs="Times New Roman"/>
                <w:sz w:val="28"/>
                <w:szCs w:val="28"/>
              </w:rPr>
              <w:t>Средства ИП /по согласованию/</w:t>
            </w:r>
          </w:p>
        </w:tc>
      </w:tr>
    </w:tbl>
    <w:p w:rsidR="004757F1" w:rsidRPr="004757F1" w:rsidRDefault="004757F1" w:rsidP="004757F1">
      <w:pPr>
        <w:rPr>
          <w:rFonts w:ascii="Times New Roman" w:hAnsi="Times New Roman" w:cs="Times New Roman"/>
          <w:sz w:val="28"/>
          <w:szCs w:val="28"/>
        </w:rPr>
      </w:pPr>
    </w:p>
    <w:p w:rsidR="004757F1" w:rsidRPr="004757F1" w:rsidRDefault="003065BE" w:rsidP="004757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из местного бюджета на 2021</w:t>
      </w:r>
      <w:r w:rsidR="00445A3A">
        <w:rPr>
          <w:rFonts w:ascii="Times New Roman" w:hAnsi="Times New Roman" w:cs="Times New Roman"/>
          <w:sz w:val="28"/>
          <w:szCs w:val="28"/>
        </w:rPr>
        <w:t>-2025</w:t>
      </w:r>
      <w:r w:rsidR="004757F1" w:rsidRPr="004757F1">
        <w:rPr>
          <w:rFonts w:ascii="Times New Roman" w:hAnsi="Times New Roman" w:cs="Times New Roman"/>
          <w:sz w:val="28"/>
          <w:szCs w:val="28"/>
        </w:rPr>
        <w:t xml:space="preserve"> г.г.</w:t>
      </w:r>
      <w:r w:rsidR="004757F1" w:rsidRPr="004757F1">
        <w:rPr>
          <w:rFonts w:ascii="Times New Roman" w:hAnsi="Times New Roman" w:cs="Times New Roman"/>
          <w:sz w:val="28"/>
          <w:szCs w:val="28"/>
        </w:rPr>
        <w:tab/>
      </w:r>
    </w:p>
    <w:p w:rsidR="004757F1" w:rsidRPr="004757F1" w:rsidRDefault="00445A3A" w:rsidP="004757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757F1" w:rsidRPr="004757F1">
        <w:rPr>
          <w:rFonts w:ascii="Times New Roman" w:hAnsi="Times New Roman" w:cs="Times New Roman"/>
          <w:sz w:val="28"/>
          <w:szCs w:val="28"/>
        </w:rPr>
        <w:t xml:space="preserve"> тыс.руб.</w:t>
      </w:r>
    </w:p>
    <w:p w:rsidR="004757F1" w:rsidRDefault="004757F1" w:rsidP="004757F1"/>
    <w:p w:rsidR="004757F1" w:rsidRDefault="004757F1" w:rsidP="004757F1"/>
    <w:p w:rsidR="004757F1" w:rsidRDefault="004757F1" w:rsidP="004757F1"/>
    <w:p w:rsidR="004757F1" w:rsidRDefault="004757F1" w:rsidP="004757F1"/>
    <w:p w:rsidR="004757F1" w:rsidRDefault="004757F1"/>
    <w:sectPr w:rsidR="004757F1" w:rsidSect="00CF35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characterSpacingControl w:val="doNotCompress"/>
  <w:footnotePr>
    <w:pos w:val="beneathText"/>
  </w:footnotePr>
  <w:compat/>
  <w:rsids>
    <w:rsidRoot w:val="004757F1"/>
    <w:rsid w:val="0021026A"/>
    <w:rsid w:val="003065BE"/>
    <w:rsid w:val="00445A3A"/>
    <w:rsid w:val="004757F1"/>
    <w:rsid w:val="00495534"/>
    <w:rsid w:val="00572CB0"/>
    <w:rsid w:val="00781CE5"/>
    <w:rsid w:val="008B72F8"/>
    <w:rsid w:val="00A91C2E"/>
    <w:rsid w:val="00AF1727"/>
    <w:rsid w:val="00CF3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7F1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757F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757F1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75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57F1"/>
    <w:rPr>
      <w:rFonts w:ascii="Tahoma" w:eastAsiaTheme="minorEastAsia" w:hAnsi="Tahoma" w:cs="Tahoma"/>
      <w:sz w:val="16"/>
      <w:szCs w:val="16"/>
      <w:lang w:eastAsia="ru-RU"/>
    </w:rPr>
  </w:style>
  <w:style w:type="character" w:styleId="a5">
    <w:name w:val="Strong"/>
    <w:basedOn w:val="a0"/>
    <w:qFormat/>
    <w:rsid w:val="004757F1"/>
    <w:rPr>
      <w:b/>
      <w:bCs/>
    </w:rPr>
  </w:style>
  <w:style w:type="paragraph" w:styleId="a6">
    <w:name w:val="No Spacing"/>
    <w:uiPriority w:val="1"/>
    <w:qFormat/>
    <w:rsid w:val="004757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Знак"/>
    <w:basedOn w:val="a0"/>
    <w:rsid w:val="004757F1"/>
    <w:rPr>
      <w:sz w:val="28"/>
      <w:lang w:val="ru-RU" w:eastAsia="ar-SA" w:bidi="ar-SA"/>
    </w:rPr>
  </w:style>
  <w:style w:type="paragraph" w:styleId="a8">
    <w:name w:val="Body Text"/>
    <w:basedOn w:val="a"/>
    <w:link w:val="1"/>
    <w:rsid w:val="004757F1"/>
    <w:pPr>
      <w:suppressAutoHyphens/>
      <w:spacing w:after="0" w:line="216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1">
    <w:name w:val="Основной текст Знак1"/>
    <w:basedOn w:val="a0"/>
    <w:link w:val="a8"/>
    <w:rsid w:val="004757F1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onsNormal">
    <w:name w:val="ConsNormal"/>
    <w:rsid w:val="004757F1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9">
    <w:name w:val="Body Text Indent"/>
    <w:basedOn w:val="a"/>
    <w:link w:val="aa"/>
    <w:rsid w:val="004757F1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Основной текст с отступом Знак"/>
    <w:basedOn w:val="a0"/>
    <w:link w:val="a9"/>
    <w:rsid w:val="004757F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4757F1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b">
    <w:name w:val="Hyperlink"/>
    <w:basedOn w:val="a0"/>
    <w:uiPriority w:val="99"/>
    <w:unhideWhenUsed/>
    <w:rsid w:val="004757F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72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m-morki.ru/%20shinshaadm@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file:///C:\&#1052;&#1086;&#1080;%20&#1076;&#1086;&#1082;&#1091;&#1084;&#1077;&#1085;&#1090;&#1099;\&#1043;&#1077;&#1088;&#1073;_&#1052;&#1086;&#1088;&#1082;&#1080;.jpg" TargetMode="External"/><Relationship Id="rId10" Type="http://schemas.openxmlformats.org/officeDocument/2006/relationships/customXml" Target="../customXml/item2.xml"/><Relationship Id="rId4" Type="http://schemas.openxmlformats.org/officeDocument/2006/relationships/image" Target="media/image1.jpe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89E9A5D9CB0B48A9F9AB1039FD705A" ma:contentTypeVersion="5" ma:contentTypeDescription="Создание документа." ma:contentTypeScope="" ma:versionID="19ba71458daaa409532e25411498a02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63b7f7b-da84-46a0-829e-ff86d1b7a783" targetNamespace="http://schemas.microsoft.com/office/2006/metadata/properties" ma:root="true" ma:fieldsID="1ad3013478454d85b8df83b60682ca91" ns2:_="" ns3:_="" ns4:_="">
    <xsd:import namespace="57504d04-691e-4fc4-8f09-4f19fdbe90f6"/>
    <xsd:import namespace="6d7c22ec-c6a4-4777-88aa-bc3c76ac660e"/>
    <xsd:import namespace="863b7f7b-da84-46a0-829e-ff86d1b7a78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2116__x0020__x0434__x043e__x043a__x0443__x043c__x0435__x043d__x0442__x0430_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b7f7b-da84-46a0-829e-ff86d1b7a783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3" ma:displayName="№ документа" ma:decimals="0" ma:internalName="_x2116__x0020__x0434__x043e__x043a__x0443__x043c__x0435__x043d__x0442__x0430_">
      <xsd:simpleType>
        <xsd:restriction base="dms:Number"/>
      </xsd:simpleType>
    </xsd:element>
    <xsd:element name="_x041f__x0430__x043f__x043a__x0430_" ma:index="14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863b7f7b-da84-46a0-829e-ff86d1b7a783">2021</_x041f__x0430__x043f__x043a__x0430_>
    <_x041e__x043f__x0438__x0441__x0430__x043d__x0438__x0435_ xmlns="6d7c22ec-c6a4-4777-88aa-bc3c76ac660e">О муниципальной целевой программе «Развитие субъектов  малого и среднего предпринимательства  на территории Шиньшинского сельского поселения   на 2021- 2025 годы</_x041e__x043f__x0438__x0441__x0430__x043d__x0438__x0435_>
    <_x2116__x0020__x0434__x043e__x043a__x0443__x043c__x0435__x043d__x0442__x0430_ xmlns="863b7f7b-da84-46a0-829e-ff86d1b7a783">11</_x2116__x0020__x0434__x043e__x043a__x0443__x043c__x0435__x043d__x0442__x0430_>
    <_x0414__x0430__x0442__x0430__x0020__x0434__x043e__x043a__x0443__x043c__x0435__x043d__x0442__x0430_ xmlns="863b7f7b-da84-46a0-829e-ff86d1b7a783">2021-03-01T21:00:00+00:00</_x0414__x0430__x0442__x0430__x0020__x0434__x043e__x043a__x0443__x043c__x0435__x043d__x0442__x0430_>
    <_dlc_DocId xmlns="57504d04-691e-4fc4-8f09-4f19fdbe90f6">XXJ7TYMEEKJ2-4367-817</_dlc_DocId>
    <_dlc_DocIdUrl xmlns="57504d04-691e-4fc4-8f09-4f19fdbe90f6">
      <Url>https://vip.gov.mari.ru/morki/shinsha/_layouts/DocIdRedir.aspx?ID=XXJ7TYMEEKJ2-4367-817</Url>
      <Description>XXJ7TYMEEKJ2-4367-817</Description>
    </_dlc_DocIdUrl>
  </documentManagement>
</p:properties>
</file>

<file path=customXml/itemProps1.xml><?xml version="1.0" encoding="utf-8"?>
<ds:datastoreItem xmlns:ds="http://schemas.openxmlformats.org/officeDocument/2006/customXml" ds:itemID="{5F36C744-50A1-4615-8A47-6D6378A5252A}"/>
</file>

<file path=customXml/itemProps2.xml><?xml version="1.0" encoding="utf-8"?>
<ds:datastoreItem xmlns:ds="http://schemas.openxmlformats.org/officeDocument/2006/customXml" ds:itemID="{3437CF2B-11FE-447F-9B24-2902A4187CDE}"/>
</file>

<file path=customXml/itemProps3.xml><?xml version="1.0" encoding="utf-8"?>
<ds:datastoreItem xmlns:ds="http://schemas.openxmlformats.org/officeDocument/2006/customXml" ds:itemID="{6D3CA0F7-1E35-43C4-827B-C0F2F9B7A294}"/>
</file>

<file path=customXml/itemProps4.xml><?xml version="1.0" encoding="utf-8"?>
<ds:datastoreItem xmlns:ds="http://schemas.openxmlformats.org/officeDocument/2006/customXml" ds:itemID="{EE223A7A-E876-4906-8919-953CE987B10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2685</Words>
  <Characters>15309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17959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№11 от 2.03.2021</dc:title>
  <dc:creator>user</dc:creator>
  <cp:lastModifiedBy>user</cp:lastModifiedBy>
  <cp:revision>4</cp:revision>
  <cp:lastPrinted>2021-03-10T11:54:00Z</cp:lastPrinted>
  <dcterms:created xsi:type="dcterms:W3CDTF">2021-03-10T10:58:00Z</dcterms:created>
  <dcterms:modified xsi:type="dcterms:W3CDTF">2021-03-19T12:18:00Z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0x0101000489E9A5D9CB0B48A9F9AB1039FD705A</vt:lpwstr>
  </property>
  <property fmtid="{D5CDD505-2E9C-101B-9397-08002B2CF9AE}" pid="3" name="_dlc_DocIdItemGuid">
    <vt:lpwstr>86872615-c60d-4af3-baae-900e32aca20d</vt:lpwstr>
  </property>
</Properties>
</file>